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</w:t>
      </w:r>
      <w:r w:rsidR="00475E50">
        <w:rPr>
          <w:sz w:val="52"/>
        </w:rPr>
        <w:t xml:space="preserve"> </w:t>
      </w:r>
      <w:r w:rsidR="00B30495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475E50">
        <w:rPr>
          <w:b/>
          <w:bCs/>
          <w:sz w:val="28"/>
        </w:rPr>
        <w:t xml:space="preserve">Л.И. </w:t>
      </w:r>
      <w:proofErr w:type="spellStart"/>
      <w:r w:rsidR="00475E50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proofErr w:type="gramStart"/>
      <w:r w:rsidR="008D6EEF">
        <w:rPr>
          <w:b/>
          <w:bCs/>
          <w:i/>
          <w:sz w:val="28"/>
          <w:u w:val="single"/>
        </w:rPr>
        <w:t>П</w:t>
      </w:r>
      <w:proofErr w:type="gramEnd"/>
      <w:r w:rsidR="008D6EEF">
        <w:rPr>
          <w:b/>
          <w:bCs/>
          <w:i/>
          <w:sz w:val="28"/>
          <w:u w:val="single"/>
        </w:rPr>
        <w:t xml:space="preserve"> </w:t>
      </w:r>
      <w:r w:rsidR="007E11E8">
        <w:rPr>
          <w:b/>
          <w:bCs/>
          <w:i/>
          <w:sz w:val="28"/>
          <w:u w:val="single"/>
        </w:rPr>
        <w:t>Ф</w:t>
      </w:r>
      <w:r w:rsidR="008D6EEF">
        <w:rPr>
          <w:b/>
          <w:bCs/>
          <w:i/>
          <w:sz w:val="28"/>
          <w:u w:val="single"/>
        </w:rPr>
        <w:t xml:space="preserve">  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8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3871"/>
        <w:gridCol w:w="709"/>
        <w:gridCol w:w="3685"/>
        <w:gridCol w:w="709"/>
        <w:gridCol w:w="4673"/>
      </w:tblGrid>
      <w:tr w:rsidR="001C2F29" w:rsidTr="001C2F29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Default="001C2F29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Default="001C2F29" w:rsidP="00782E37">
            <w:pPr>
              <w:jc w:val="center"/>
            </w:pPr>
            <w:r>
              <w:t>Часы</w:t>
            </w:r>
          </w:p>
        </w:tc>
        <w:tc>
          <w:tcPr>
            <w:tcW w:w="38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Default="001C2F29" w:rsidP="00782E37">
            <w:pPr>
              <w:jc w:val="center"/>
            </w:pPr>
            <w:r>
              <w:t>ГРУППА</w:t>
            </w:r>
          </w:p>
          <w:p w:rsidR="001C2F29" w:rsidRPr="004D10BB" w:rsidRDefault="008D6EEF" w:rsidP="00D82E9D">
            <w:pPr>
              <w:jc w:val="center"/>
              <w:rPr>
                <w:b/>
              </w:rPr>
            </w:pPr>
            <w:r>
              <w:rPr>
                <w:b/>
              </w:rPr>
              <w:t>5126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Default="001C2F29" w:rsidP="00252A3F">
            <w:pPr>
              <w:jc w:val="center"/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Default="001C2F29" w:rsidP="00D115B6">
            <w:pPr>
              <w:jc w:val="center"/>
            </w:pPr>
            <w:r>
              <w:t>ГРУППА</w:t>
            </w:r>
          </w:p>
          <w:p w:rsidR="001C2F29" w:rsidRPr="008D6EEF" w:rsidRDefault="008D6EEF" w:rsidP="00782E37">
            <w:pPr>
              <w:jc w:val="center"/>
              <w:rPr>
                <w:b/>
              </w:rPr>
            </w:pPr>
            <w:r w:rsidRPr="008D6EEF">
              <w:rPr>
                <w:b/>
              </w:rPr>
              <w:t>5126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Default="001C2F29" w:rsidP="00DF7F95">
            <w:pPr>
              <w:jc w:val="center"/>
            </w:pPr>
          </w:p>
        </w:tc>
        <w:tc>
          <w:tcPr>
            <w:tcW w:w="467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EEF" w:rsidRDefault="008D6EEF" w:rsidP="008D6EEF">
            <w:pPr>
              <w:jc w:val="center"/>
            </w:pPr>
            <w:r>
              <w:t>ГРУППА</w:t>
            </w:r>
          </w:p>
          <w:p w:rsidR="001C2F29" w:rsidRPr="008D6EEF" w:rsidRDefault="008D6EEF" w:rsidP="00DF7F95">
            <w:pPr>
              <w:jc w:val="center"/>
              <w:rPr>
                <w:b/>
              </w:rPr>
            </w:pPr>
            <w:r w:rsidRPr="008D6EEF">
              <w:rPr>
                <w:b/>
              </w:rPr>
              <w:t>5126</w:t>
            </w:r>
          </w:p>
        </w:tc>
      </w:tr>
      <w:tr w:rsidR="001C2F29" w:rsidTr="008D6EEF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FA4F70">
            <w:pPr>
              <w:pStyle w:val="a3"/>
            </w:pPr>
            <w:r>
              <w:t>Понедельник</w:t>
            </w:r>
          </w:p>
          <w:p w:rsidR="001C2F29" w:rsidRDefault="001C2F29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2F29" w:rsidRPr="00F36F8A" w:rsidRDefault="001C2F29" w:rsidP="00252A3F">
            <w:pPr>
              <w:jc w:val="center"/>
              <w:rPr>
                <w:sz w:val="22"/>
                <w:szCs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8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FC2F42">
            <w:pPr>
              <w:pStyle w:val="a3"/>
            </w:pPr>
            <w:r>
              <w:t>Понедельник</w:t>
            </w:r>
          </w:p>
          <w:p w:rsidR="001C2F29" w:rsidRDefault="001C2F29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DF7F95">
            <w:pPr>
              <w:pStyle w:val="a3"/>
            </w:pPr>
            <w:r>
              <w:t>Понедельник</w:t>
            </w:r>
          </w:p>
          <w:p w:rsidR="001C2F29" w:rsidRDefault="001C2F29" w:rsidP="00DF7F9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Default="001C2F29" w:rsidP="008D6EEF">
            <w:pPr>
              <w:pStyle w:val="a3"/>
              <w:ind w:left="0" w:right="0"/>
            </w:pPr>
          </w:p>
        </w:tc>
      </w:tr>
      <w:tr w:rsidR="001C2F29" w:rsidTr="008D6EEF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F36F8A" w:rsidRDefault="001C2F29" w:rsidP="00252A3F">
            <w:pPr>
              <w:jc w:val="center"/>
              <w:rPr>
                <w:sz w:val="22"/>
                <w:szCs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>
            <w:pPr>
              <w:jc w:val="center"/>
              <w:rPr>
                <w:sz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>
            <w:pPr>
              <w:jc w:val="center"/>
              <w:rPr>
                <w:sz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>
            <w:pPr>
              <w:jc w:val="center"/>
              <w:rPr>
                <w:sz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>
            <w:pPr>
              <w:jc w:val="center"/>
              <w:rPr>
                <w:sz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2F29" w:rsidRPr="00733E6D" w:rsidRDefault="001C2F29" w:rsidP="00252A3F">
            <w:pPr>
              <w:jc w:val="center"/>
              <w:rPr>
                <w:sz w:val="22"/>
                <w:szCs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8D6EE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(лек.) 40Б Трифонова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8D6EE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ОЗХП </w:t>
            </w:r>
            <w:r w:rsidR="00475E50">
              <w:rPr>
                <w:sz w:val="20"/>
                <w:szCs w:val="20"/>
              </w:rPr>
              <w:t>(пр.) 40</w:t>
            </w:r>
            <w:r>
              <w:rPr>
                <w:sz w:val="20"/>
                <w:szCs w:val="20"/>
              </w:rPr>
              <w:t>Б Нуриева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8D6EEF" w:rsidP="008D6E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</w:tr>
      <w:tr w:rsidR="001C2F29" w:rsidTr="008D6EEF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FA4F70">
            <w:pPr>
              <w:pStyle w:val="a3"/>
            </w:pPr>
            <w:r>
              <w:t>Вторник</w:t>
            </w:r>
          </w:p>
          <w:p w:rsidR="001C2F29" w:rsidRDefault="001C2F29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2F29" w:rsidRPr="00F36F8A" w:rsidRDefault="001C2F29" w:rsidP="00252A3F">
            <w:pPr>
              <w:jc w:val="center"/>
              <w:rPr>
                <w:sz w:val="22"/>
                <w:szCs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8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FC2F42">
            <w:pPr>
              <w:pStyle w:val="a3"/>
            </w:pPr>
            <w:r>
              <w:t>Вторник</w:t>
            </w:r>
          </w:p>
          <w:p w:rsidR="001C2F29" w:rsidRDefault="001C2F29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04.06.2024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DF7F95">
            <w:pPr>
              <w:pStyle w:val="a3"/>
            </w:pPr>
            <w:r>
              <w:t>Вторник</w:t>
            </w:r>
          </w:p>
          <w:p w:rsidR="001C2F29" w:rsidRDefault="001C2F29" w:rsidP="00DF7F9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11.06.2024</w:t>
            </w:r>
          </w:p>
        </w:tc>
        <w:tc>
          <w:tcPr>
            <w:tcW w:w="46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Default="001C2F29" w:rsidP="008D6EEF">
            <w:pPr>
              <w:pStyle w:val="a3"/>
              <w:ind w:left="0" w:right="0"/>
            </w:pPr>
          </w:p>
        </w:tc>
      </w:tr>
      <w:tr w:rsidR="001C2F29" w:rsidTr="008D6EEF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F36F8A" w:rsidRDefault="001C2F29" w:rsidP="00252A3F">
            <w:pPr>
              <w:jc w:val="center"/>
              <w:rPr>
                <w:sz w:val="22"/>
                <w:szCs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>
            <w:pPr>
              <w:jc w:val="center"/>
              <w:rPr>
                <w:sz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2F29" w:rsidRDefault="001C2F29" w:rsidP="00252A3F">
            <w:pPr>
              <w:jc w:val="center"/>
              <w:rPr>
                <w:sz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2F29" w:rsidRDefault="001C2F29" w:rsidP="00252A3F">
            <w:pPr>
              <w:jc w:val="center"/>
              <w:rPr>
                <w:sz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2F29" w:rsidRDefault="001C2F29" w:rsidP="00252A3F">
            <w:pPr>
              <w:jc w:val="center"/>
              <w:rPr>
                <w:sz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C2F29" w:rsidTr="008D6EE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Pr="00733E6D" w:rsidRDefault="001C2F29" w:rsidP="00252A3F">
            <w:pPr>
              <w:jc w:val="center"/>
              <w:rPr>
                <w:sz w:val="22"/>
                <w:szCs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F29" w:rsidRPr="008D6EEF" w:rsidRDefault="008D6EE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 xml:space="preserve"> ОЗХП (лек.) 302Б Нуриева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8D6EE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302Б Трифонова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8D6EEF" w:rsidP="008D6E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</w:tr>
      <w:tr w:rsidR="001C2F29" w:rsidTr="008D6EEF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FA4F70">
            <w:pPr>
              <w:pStyle w:val="a3"/>
            </w:pPr>
            <w:r>
              <w:lastRenderedPageBreak/>
              <w:t>Среда</w:t>
            </w:r>
          </w:p>
          <w:p w:rsidR="001C2F29" w:rsidRDefault="001C2F29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8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FC2F42">
            <w:pPr>
              <w:pStyle w:val="a3"/>
            </w:pPr>
            <w:r>
              <w:t>Среда</w:t>
            </w:r>
          </w:p>
          <w:p w:rsidR="001C2F29" w:rsidRDefault="001C2F29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05.06.2024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DF7F95">
            <w:pPr>
              <w:pStyle w:val="a3"/>
            </w:pPr>
            <w:r>
              <w:t>Среда</w:t>
            </w:r>
          </w:p>
          <w:p w:rsidR="001C2F29" w:rsidRDefault="001C2F29" w:rsidP="00DF7F9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12.06.2024</w:t>
            </w:r>
          </w:p>
        </w:tc>
        <w:tc>
          <w:tcPr>
            <w:tcW w:w="46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Default="001C2F29" w:rsidP="008D6EEF">
            <w:pPr>
              <w:pStyle w:val="a3"/>
              <w:ind w:left="0" w:right="0"/>
            </w:pPr>
          </w:p>
        </w:tc>
      </w:tr>
      <w:tr w:rsidR="001C2F29" w:rsidTr="008D6EEF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87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8D6EE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475E50">
              <w:rPr>
                <w:sz w:val="20"/>
                <w:szCs w:val="20"/>
              </w:rPr>
              <w:t>лек</w:t>
            </w:r>
            <w:proofErr w:type="gramStart"/>
            <w:r w:rsidR="00475E50">
              <w:rPr>
                <w:sz w:val="20"/>
                <w:szCs w:val="20"/>
              </w:rPr>
              <w:t>.</w:t>
            </w:r>
            <w:proofErr w:type="gramEnd"/>
            <w:r w:rsidR="00475E50"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C2F29" w:rsidRPr="00AE5AD9" w:rsidRDefault="008D6EE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вНХ</w:t>
            </w:r>
            <w:proofErr w:type="spellEnd"/>
            <w:r>
              <w:rPr>
                <w:sz w:val="20"/>
                <w:szCs w:val="20"/>
              </w:rPr>
              <w:t xml:space="preserve"> (лек.) 40Б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FA4F70">
            <w:pPr>
              <w:pStyle w:val="a3"/>
            </w:pPr>
            <w:r>
              <w:t>Четверг</w:t>
            </w:r>
          </w:p>
          <w:p w:rsidR="001C2F29" w:rsidRDefault="001C2F29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8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FC2F42">
            <w:pPr>
              <w:pStyle w:val="a3"/>
            </w:pPr>
            <w:r>
              <w:t>Четверг</w:t>
            </w:r>
          </w:p>
          <w:p w:rsidR="001C2F29" w:rsidRDefault="001C2F29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06.06.2024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DF7F95">
            <w:pPr>
              <w:pStyle w:val="a3"/>
            </w:pPr>
            <w:r>
              <w:t>Четверг</w:t>
            </w:r>
          </w:p>
          <w:p w:rsidR="001C2F29" w:rsidRDefault="001C2F29" w:rsidP="00DF7F9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13.06.2024</w:t>
            </w:r>
          </w:p>
        </w:tc>
        <w:tc>
          <w:tcPr>
            <w:tcW w:w="46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Default="001C2F29" w:rsidP="008D6EEF">
            <w:pPr>
              <w:pStyle w:val="a3"/>
              <w:ind w:left="0" w:right="0"/>
            </w:pPr>
          </w:p>
        </w:tc>
      </w:tr>
      <w:tr w:rsidR="001C2F29" w:rsidTr="008D6EEF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87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8D6EE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(лек.) 40Б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8D6EE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40Б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8D6EEF" w:rsidP="008D6E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1C2F29" w:rsidTr="008D6EEF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FA4F70">
            <w:pPr>
              <w:pStyle w:val="a3"/>
            </w:pPr>
            <w:r>
              <w:t>Пятница</w:t>
            </w:r>
          </w:p>
          <w:p w:rsidR="001C2F29" w:rsidRDefault="001C2F29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8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FC2F42">
            <w:pPr>
              <w:pStyle w:val="a3"/>
            </w:pPr>
            <w:r>
              <w:t>Пятница</w:t>
            </w:r>
          </w:p>
          <w:p w:rsidR="001C2F29" w:rsidRDefault="001C2F29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07.06.2024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DF7F95">
            <w:pPr>
              <w:pStyle w:val="a3"/>
            </w:pPr>
            <w:r>
              <w:t>Пятница</w:t>
            </w:r>
          </w:p>
          <w:p w:rsidR="001C2F29" w:rsidRDefault="001C2F29" w:rsidP="00DF7F9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14.06.2024</w:t>
            </w:r>
          </w:p>
        </w:tc>
        <w:tc>
          <w:tcPr>
            <w:tcW w:w="46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Default="001C2F29" w:rsidP="008D6EEF">
            <w:pPr>
              <w:pStyle w:val="a3"/>
              <w:ind w:left="0" w:right="0"/>
            </w:pPr>
          </w:p>
        </w:tc>
      </w:tr>
      <w:tr w:rsidR="001C2F29" w:rsidTr="008D6EEF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7C1A91" w:rsidRDefault="001C2F29" w:rsidP="00252A3F">
            <w:pPr>
              <w:jc w:val="center"/>
              <w:rPr>
                <w:sz w:val="20"/>
                <w:szCs w:val="20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8D6EEF" w:rsidTr="008D6EEF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6EEF" w:rsidRDefault="008D6EE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D6EEF" w:rsidRPr="007C1A91" w:rsidRDefault="008D6EEF" w:rsidP="00252A3F">
            <w:pPr>
              <w:jc w:val="center"/>
              <w:rPr>
                <w:sz w:val="20"/>
                <w:szCs w:val="20"/>
              </w:rPr>
            </w:pPr>
          </w:p>
          <w:p w:rsidR="008D6EEF" w:rsidRDefault="008D6EE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8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6EEF" w:rsidRDefault="008D6EE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302Б</w:t>
            </w:r>
          </w:p>
          <w:p w:rsidR="008D6EEF" w:rsidRPr="00AE5AD9" w:rsidRDefault="008D6EE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Трифонова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6EEF" w:rsidRPr="00AE5AD9" w:rsidRDefault="008D6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6EEF" w:rsidRPr="00AE5AD9" w:rsidRDefault="008D6EE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 w:rsidR="00475E5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пр.) 40Б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6EEF" w:rsidRPr="00AE5AD9" w:rsidRDefault="008D6EEF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6EEF" w:rsidRDefault="008D6EEF" w:rsidP="008D6EE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КиК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  <w:p w:rsidR="008D6EEF" w:rsidRPr="00AE5AD9" w:rsidRDefault="008D6EEF" w:rsidP="008D6EE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 xml:space="preserve">50 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вНХ</w:t>
            </w:r>
            <w:proofErr w:type="spellEnd"/>
            <w:r>
              <w:rPr>
                <w:sz w:val="20"/>
                <w:szCs w:val="20"/>
              </w:rPr>
              <w:t xml:space="preserve">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8D6EEF" w:rsidTr="008D6EEF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6EEF" w:rsidRDefault="008D6EE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D6EEF" w:rsidRPr="007C1A91" w:rsidRDefault="008D6EEF" w:rsidP="00252A3F">
            <w:pPr>
              <w:jc w:val="center"/>
              <w:rPr>
                <w:sz w:val="20"/>
                <w:szCs w:val="20"/>
              </w:rPr>
            </w:pPr>
          </w:p>
          <w:p w:rsidR="008D6EEF" w:rsidRDefault="008D6EE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6EEF" w:rsidRPr="00AE5AD9" w:rsidRDefault="008D6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6EEF" w:rsidRPr="00AE5AD9" w:rsidRDefault="008D6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6EEF" w:rsidRDefault="008D6EEF" w:rsidP="008D6E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40Б</w:t>
            </w:r>
          </w:p>
          <w:p w:rsidR="008D6EEF" w:rsidRPr="00AE5AD9" w:rsidRDefault="008D6EEF" w:rsidP="008D6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Трифонова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6EEF" w:rsidRPr="00AE5AD9" w:rsidRDefault="008D6EEF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6EEF" w:rsidRPr="00AE5AD9" w:rsidRDefault="008D6EEF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D76F80" w:rsidTr="006332E9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76F80" w:rsidRDefault="00D76F80" w:rsidP="00FA4F70">
            <w:pPr>
              <w:pStyle w:val="a3"/>
            </w:pPr>
            <w:r>
              <w:lastRenderedPageBreak/>
              <w:t>Суббота</w:t>
            </w:r>
          </w:p>
          <w:p w:rsidR="00D76F80" w:rsidRDefault="00D76F80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6F80" w:rsidRPr="00F36F8A" w:rsidRDefault="00D76F80" w:rsidP="00252A3F">
            <w:pPr>
              <w:jc w:val="center"/>
              <w:rPr>
                <w:sz w:val="22"/>
                <w:szCs w:val="22"/>
              </w:rPr>
            </w:pPr>
          </w:p>
          <w:p w:rsidR="00D76F80" w:rsidRDefault="00D76F8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8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F80" w:rsidRPr="00AE5AD9" w:rsidRDefault="00D76F8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76F80" w:rsidRDefault="00D76F80" w:rsidP="00FC2F42">
            <w:pPr>
              <w:pStyle w:val="a3"/>
            </w:pPr>
            <w:r>
              <w:t>Суббота</w:t>
            </w:r>
          </w:p>
          <w:p w:rsidR="00D76F80" w:rsidRDefault="00D76F80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08.06.2024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F80" w:rsidRPr="00AE5AD9" w:rsidRDefault="00D76F8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вНХ</w:t>
            </w:r>
            <w:proofErr w:type="spellEnd"/>
            <w:r>
              <w:rPr>
                <w:sz w:val="20"/>
                <w:szCs w:val="20"/>
              </w:rPr>
              <w:t xml:space="preserve"> (лек.)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76F80" w:rsidRDefault="00D76F80" w:rsidP="00DF7F95">
            <w:pPr>
              <w:pStyle w:val="a3"/>
            </w:pPr>
            <w:r>
              <w:t>Суббота</w:t>
            </w:r>
          </w:p>
          <w:p w:rsidR="00D76F80" w:rsidRDefault="00D76F80" w:rsidP="00DF7F9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15.06.2024</w:t>
            </w:r>
          </w:p>
        </w:tc>
        <w:tc>
          <w:tcPr>
            <w:tcW w:w="46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F80" w:rsidRDefault="00D76F80" w:rsidP="008D6EEF">
            <w:pPr>
              <w:pStyle w:val="a3"/>
              <w:ind w:left="0" w:right="0"/>
            </w:pPr>
          </w:p>
        </w:tc>
      </w:tr>
      <w:tr w:rsidR="00D76F80" w:rsidTr="006332E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F80" w:rsidRDefault="00D76F8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76F80" w:rsidRPr="00F36F8A" w:rsidRDefault="00D76F80" w:rsidP="00252A3F">
            <w:pPr>
              <w:jc w:val="center"/>
              <w:rPr>
                <w:sz w:val="22"/>
                <w:szCs w:val="22"/>
              </w:rPr>
            </w:pPr>
          </w:p>
          <w:p w:rsidR="00D76F80" w:rsidRDefault="00D76F8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8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F80" w:rsidRPr="00AE5AD9" w:rsidRDefault="00D76F8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F80" w:rsidRPr="00AE5AD9" w:rsidRDefault="00D76F8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F80" w:rsidRPr="00AE5AD9" w:rsidRDefault="00D76F8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(пр.) 40Б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F80" w:rsidRPr="00AE5AD9" w:rsidRDefault="00D76F80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F80" w:rsidRDefault="00D76F80" w:rsidP="008D6EE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 xml:space="preserve">30  </w:t>
            </w:r>
            <w:r w:rsidRPr="008D6EEF">
              <w:rPr>
                <w:sz w:val="22"/>
              </w:rPr>
              <w:t xml:space="preserve">Экзамен </w:t>
            </w:r>
          </w:p>
          <w:p w:rsidR="00D76F80" w:rsidRPr="00AE5AD9" w:rsidRDefault="00D76F80" w:rsidP="008D6E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вНХ</w:t>
            </w:r>
            <w:proofErr w:type="spellEnd"/>
            <w:r>
              <w:rPr>
                <w:sz w:val="20"/>
                <w:szCs w:val="20"/>
              </w:rPr>
              <w:t xml:space="preserve">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D76F80" w:rsidTr="00D76F8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F80" w:rsidRDefault="00D76F8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76F80" w:rsidRDefault="00D76F80" w:rsidP="00252A3F">
            <w:pPr>
              <w:jc w:val="center"/>
              <w:rPr>
                <w:sz w:val="22"/>
              </w:rPr>
            </w:pPr>
          </w:p>
          <w:p w:rsidR="00D76F80" w:rsidRDefault="00D76F8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8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F80" w:rsidRDefault="00D76F80" w:rsidP="00D76F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76F80" w:rsidRDefault="00D76F80" w:rsidP="00D76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112Б</w:t>
            </w:r>
          </w:p>
          <w:p w:rsidR="00D76F80" w:rsidRPr="00AE5AD9" w:rsidRDefault="00D76F80" w:rsidP="00D76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F80" w:rsidRPr="00AE5AD9" w:rsidRDefault="00D76F8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F80" w:rsidRDefault="00D76F80" w:rsidP="00D76F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</w:p>
          <w:p w:rsidR="00D76F80" w:rsidRDefault="00D76F80" w:rsidP="00D76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</w:p>
          <w:p w:rsidR="00D76F80" w:rsidRPr="00AE5AD9" w:rsidRDefault="00D76F80" w:rsidP="00D76F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F80" w:rsidRPr="00AE5AD9" w:rsidRDefault="00D76F80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F80" w:rsidRPr="00AE5AD9" w:rsidRDefault="00D76F80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D76F80" w:rsidTr="00D76F8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F80" w:rsidRDefault="00D76F8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76F80" w:rsidRDefault="00D76F80" w:rsidP="00252A3F">
            <w:pPr>
              <w:jc w:val="center"/>
              <w:rPr>
                <w:sz w:val="22"/>
              </w:rPr>
            </w:pPr>
          </w:p>
          <w:p w:rsidR="00D76F80" w:rsidRDefault="00D76F8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8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F80" w:rsidRPr="00AE5AD9" w:rsidRDefault="00D76F8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F80" w:rsidRPr="00AE5AD9" w:rsidRDefault="00D76F8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F80" w:rsidRPr="00AE5AD9" w:rsidRDefault="00D76F8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F80" w:rsidRPr="00AE5AD9" w:rsidRDefault="00D76F80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F80" w:rsidRPr="00AE5AD9" w:rsidRDefault="00D76F80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4D49A6" w:rsidTr="002B7F6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49A6" w:rsidRDefault="004D49A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D49A6" w:rsidRDefault="004D49A6" w:rsidP="00252A3F">
            <w:pPr>
              <w:jc w:val="center"/>
              <w:rPr>
                <w:sz w:val="22"/>
              </w:rPr>
            </w:pPr>
          </w:p>
          <w:p w:rsidR="004D49A6" w:rsidRDefault="004D49A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9A6" w:rsidRDefault="004D49A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40Б</w:t>
            </w:r>
          </w:p>
          <w:p w:rsidR="004D49A6" w:rsidRPr="00AE5AD9" w:rsidRDefault="004D49A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Салахов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49A6" w:rsidRPr="00AE5AD9" w:rsidRDefault="004D49A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49A6" w:rsidRDefault="004D49A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ОПНХП (пр.) 40Б </w:t>
            </w:r>
          </w:p>
          <w:p w:rsidR="004D49A6" w:rsidRPr="00AE5AD9" w:rsidRDefault="004D49A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Салахов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49A6" w:rsidRPr="00AE5AD9" w:rsidRDefault="004D49A6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9A6" w:rsidRPr="00AE5AD9" w:rsidRDefault="004D49A6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4D49A6" w:rsidTr="002B7F6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49A6" w:rsidRDefault="004D49A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D49A6" w:rsidRDefault="004D49A6" w:rsidP="00252A3F">
            <w:pPr>
              <w:jc w:val="center"/>
              <w:rPr>
                <w:sz w:val="22"/>
              </w:rPr>
            </w:pPr>
          </w:p>
          <w:p w:rsidR="004D49A6" w:rsidRDefault="004D49A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8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9A6" w:rsidRPr="00AE5AD9" w:rsidRDefault="004D49A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49A6" w:rsidRPr="00AE5AD9" w:rsidRDefault="004D49A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49A6" w:rsidRPr="00AE5AD9" w:rsidRDefault="004D49A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49A6" w:rsidRPr="00AE5AD9" w:rsidRDefault="004D49A6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49A6" w:rsidRPr="00AE5AD9" w:rsidRDefault="004D49A6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Default="001C2F29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Pr="00733E6D" w:rsidRDefault="001C2F29" w:rsidP="00252A3F">
            <w:pPr>
              <w:jc w:val="center"/>
              <w:rPr>
                <w:sz w:val="22"/>
                <w:szCs w:val="22"/>
              </w:rPr>
            </w:pPr>
          </w:p>
          <w:p w:rsidR="001C2F29" w:rsidRDefault="001C2F2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FA4F70">
            <w:pPr>
              <w:pStyle w:val="a3"/>
            </w:pPr>
            <w:r>
              <w:t>Воскресенье</w:t>
            </w:r>
          </w:p>
          <w:p w:rsidR="001C2F29" w:rsidRDefault="001C2F29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2F29" w:rsidRPr="003E4FB6" w:rsidRDefault="001C2F29" w:rsidP="00252A3F">
            <w:pPr>
              <w:jc w:val="center"/>
              <w:rPr>
                <w:sz w:val="16"/>
                <w:szCs w:val="16"/>
              </w:rPr>
            </w:pPr>
          </w:p>
          <w:p w:rsidR="001C2F29" w:rsidRDefault="001C2F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8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FC2F42">
            <w:pPr>
              <w:pStyle w:val="a3"/>
            </w:pPr>
            <w:r>
              <w:t>Воскресенье</w:t>
            </w:r>
          </w:p>
          <w:p w:rsidR="001C2F29" w:rsidRDefault="001C2F29" w:rsidP="00FC2F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09.06.2024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F29" w:rsidRDefault="001C2F29" w:rsidP="00DF7F95">
            <w:pPr>
              <w:pStyle w:val="a3"/>
            </w:pPr>
            <w:r>
              <w:t>Воскресенье</w:t>
            </w:r>
          </w:p>
          <w:p w:rsidR="001C2F29" w:rsidRDefault="001C2F29" w:rsidP="00DF7F9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16.06.2024</w:t>
            </w:r>
          </w:p>
        </w:tc>
        <w:tc>
          <w:tcPr>
            <w:tcW w:w="46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Default="001C2F29" w:rsidP="008D6EEF">
            <w:pPr>
              <w:pStyle w:val="a3"/>
              <w:ind w:left="0" w:right="0"/>
            </w:pPr>
          </w:p>
        </w:tc>
      </w:tr>
      <w:tr w:rsidR="001C2F29" w:rsidTr="008D6EE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Default="001C2F2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3E4FB6" w:rsidRDefault="001C2F29" w:rsidP="004D17E1">
            <w:pPr>
              <w:jc w:val="center"/>
              <w:rPr>
                <w:sz w:val="16"/>
                <w:szCs w:val="16"/>
              </w:rPr>
            </w:pPr>
          </w:p>
          <w:p w:rsidR="001C2F29" w:rsidRDefault="001C2F2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87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Default="001C2F2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3E4FB6" w:rsidRDefault="001C2F29" w:rsidP="004D17E1">
            <w:pPr>
              <w:jc w:val="center"/>
              <w:rPr>
                <w:sz w:val="16"/>
                <w:szCs w:val="16"/>
              </w:rPr>
            </w:pPr>
          </w:p>
          <w:p w:rsidR="001C2F29" w:rsidRDefault="001C2F2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Default="001C2F2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4D17E1">
            <w:pPr>
              <w:jc w:val="center"/>
              <w:rPr>
                <w:sz w:val="22"/>
              </w:rPr>
            </w:pPr>
          </w:p>
          <w:p w:rsidR="001C2F29" w:rsidRDefault="001C2F2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87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Default="001C2F2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4D17E1">
            <w:pPr>
              <w:jc w:val="center"/>
              <w:rPr>
                <w:sz w:val="22"/>
              </w:rPr>
            </w:pPr>
          </w:p>
          <w:p w:rsidR="001C2F29" w:rsidRDefault="001C2F2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Default="001C2F2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Default="001C2F29" w:rsidP="004D17E1">
            <w:pPr>
              <w:jc w:val="center"/>
              <w:rPr>
                <w:sz w:val="22"/>
              </w:rPr>
            </w:pPr>
          </w:p>
          <w:p w:rsidR="001C2F29" w:rsidRDefault="001C2F2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87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  <w:tr w:rsidR="001C2F29" w:rsidTr="008D6EEF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Default="001C2F2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C2F29" w:rsidRPr="00733E6D" w:rsidRDefault="001C2F29" w:rsidP="004D17E1">
            <w:pPr>
              <w:jc w:val="center"/>
              <w:rPr>
                <w:sz w:val="22"/>
                <w:szCs w:val="22"/>
              </w:rPr>
            </w:pPr>
          </w:p>
          <w:p w:rsidR="001C2F29" w:rsidRDefault="001C2F2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DF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F29" w:rsidRPr="00AE5AD9" w:rsidRDefault="001C2F29" w:rsidP="008D6E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C2F29">
        <w:rPr>
          <w:b/>
          <w:bCs/>
          <w:sz w:val="28"/>
        </w:rPr>
        <w:t>Е.С. Андреева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C2F29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D7DF9"/>
    <w:rsid w:val="0030741A"/>
    <w:rsid w:val="0033101D"/>
    <w:rsid w:val="003A4C2B"/>
    <w:rsid w:val="003C0A05"/>
    <w:rsid w:val="003E4FB6"/>
    <w:rsid w:val="00412539"/>
    <w:rsid w:val="00420650"/>
    <w:rsid w:val="00446BD2"/>
    <w:rsid w:val="004639AA"/>
    <w:rsid w:val="0047319A"/>
    <w:rsid w:val="00475E50"/>
    <w:rsid w:val="004A24B4"/>
    <w:rsid w:val="004B0AFD"/>
    <w:rsid w:val="004B2EF8"/>
    <w:rsid w:val="004B5071"/>
    <w:rsid w:val="004D10BB"/>
    <w:rsid w:val="004D17E1"/>
    <w:rsid w:val="004D49A6"/>
    <w:rsid w:val="004E75AC"/>
    <w:rsid w:val="00502E33"/>
    <w:rsid w:val="00527FC6"/>
    <w:rsid w:val="0054002A"/>
    <w:rsid w:val="00581825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D6EEF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572DC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76F80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2024-04-17T10:52:00Z</dcterms:created>
  <dcterms:modified xsi:type="dcterms:W3CDTF">2024-05-06T05:55:00Z</dcterms:modified>
</cp:coreProperties>
</file>