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</w:t>
      </w:r>
      <w:r w:rsidR="00795C9B">
        <w:rPr>
          <w:sz w:val="52"/>
        </w:rPr>
        <w:t xml:space="preserve"> </w:t>
      </w:r>
      <w:r w:rsidR="00B30495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795C9B">
        <w:rPr>
          <w:b/>
          <w:bCs/>
          <w:sz w:val="28"/>
        </w:rPr>
        <w:t xml:space="preserve">Л.И. </w:t>
      </w:r>
      <w:proofErr w:type="spellStart"/>
      <w:r w:rsidR="00795C9B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000"/>
        <w:gridCol w:w="2452"/>
        <w:gridCol w:w="2694"/>
        <w:gridCol w:w="3118"/>
        <w:gridCol w:w="2977"/>
        <w:gridCol w:w="2977"/>
      </w:tblGrid>
      <w:tr w:rsidR="004A7FD1" w:rsidTr="00EB2F6C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EB2F6C" w:rsidP="00D82E9D">
            <w:pPr>
              <w:jc w:val="center"/>
              <w:rPr>
                <w:b/>
              </w:rPr>
            </w:pPr>
            <w:r>
              <w:rPr>
                <w:b/>
              </w:rPr>
              <w:t>1233-31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EB2F6C" w:rsidP="00782E37">
            <w:pPr>
              <w:jc w:val="center"/>
              <w:rPr>
                <w:b/>
              </w:rPr>
            </w:pPr>
            <w:r>
              <w:rPr>
                <w:b/>
              </w:rPr>
              <w:t>1233-33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EB2F6C" w:rsidRDefault="00EB2F6C" w:rsidP="00782E37">
            <w:pPr>
              <w:jc w:val="center"/>
              <w:rPr>
                <w:b/>
              </w:rPr>
            </w:pPr>
            <w:r w:rsidRPr="00EB2F6C">
              <w:rPr>
                <w:b/>
              </w:rPr>
              <w:t>2222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EB2F6C" w:rsidRDefault="00EB2F6C" w:rsidP="00D115B6">
            <w:pPr>
              <w:jc w:val="center"/>
              <w:rPr>
                <w:b/>
              </w:rPr>
            </w:pPr>
            <w:r w:rsidRPr="00EB2F6C">
              <w:rPr>
                <w:b/>
              </w:rPr>
              <w:t>2226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Default="004A7FD1" w:rsidP="009B461B">
            <w:pPr>
              <w:jc w:val="center"/>
            </w:pPr>
          </w:p>
        </w:tc>
      </w:tr>
      <w:tr w:rsidR="004A7FD1" w:rsidTr="00EB2F6C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EB2F6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A927B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A927B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B2F6C" w:rsidTr="000448BD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2F6C" w:rsidRDefault="00EB2F6C" w:rsidP="00FA4F70">
            <w:pPr>
              <w:pStyle w:val="a3"/>
            </w:pPr>
            <w:r>
              <w:lastRenderedPageBreak/>
              <w:t>Суббота</w:t>
            </w:r>
          </w:p>
          <w:p w:rsidR="00EB2F6C" w:rsidRDefault="00EB2F6C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2F6C" w:rsidRPr="00F36F8A" w:rsidRDefault="00EB2F6C" w:rsidP="00252A3F">
            <w:pPr>
              <w:jc w:val="center"/>
              <w:rPr>
                <w:sz w:val="22"/>
                <w:szCs w:val="22"/>
              </w:rPr>
            </w:pPr>
          </w:p>
          <w:p w:rsidR="00EB2F6C" w:rsidRDefault="00EB2F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14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F6C" w:rsidRPr="00AE5AD9" w:rsidRDefault="00EB2F6C" w:rsidP="00BA1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(лек.) </w:t>
            </w:r>
            <w:r w:rsidR="00BA115B">
              <w:rPr>
                <w:sz w:val="20"/>
                <w:szCs w:val="20"/>
              </w:rPr>
              <w:t xml:space="preserve">436 </w:t>
            </w:r>
            <w:r w:rsidR="00795C9B">
              <w:rPr>
                <w:sz w:val="20"/>
                <w:szCs w:val="20"/>
              </w:rPr>
              <w:t xml:space="preserve"> корпус</w:t>
            </w:r>
            <w:proofErr w:type="gramStart"/>
            <w:r w:rsidR="00795C9B">
              <w:rPr>
                <w:sz w:val="20"/>
                <w:szCs w:val="20"/>
              </w:rPr>
              <w:t xml:space="preserve"> А</w:t>
            </w:r>
            <w:proofErr w:type="gramEnd"/>
            <w:r w:rsidR="00795C9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F6C" w:rsidRPr="00AE5AD9" w:rsidRDefault="00EB2F6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ИИ в ПС (лекция) </w:t>
            </w:r>
            <w:proofErr w:type="spellStart"/>
            <w:r>
              <w:rPr>
                <w:sz w:val="20"/>
                <w:szCs w:val="20"/>
              </w:rPr>
              <w:t>Латипов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2F6C" w:rsidRPr="00AE5AD9" w:rsidRDefault="00EB2F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B2F6C" w:rsidTr="000448B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F6C" w:rsidRDefault="00EB2F6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F6C" w:rsidRPr="00F36F8A" w:rsidRDefault="00EB2F6C" w:rsidP="00252A3F">
            <w:pPr>
              <w:jc w:val="center"/>
              <w:rPr>
                <w:sz w:val="22"/>
                <w:szCs w:val="22"/>
              </w:rPr>
            </w:pPr>
          </w:p>
          <w:p w:rsidR="00EB2F6C" w:rsidRDefault="00EB2F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14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F6C" w:rsidRPr="00AE5AD9" w:rsidRDefault="00EB2F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F6C" w:rsidRPr="00AE5AD9" w:rsidRDefault="00EB2F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EB2F6C" w:rsidRPr="00AE5AD9" w:rsidRDefault="00EB2F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B2F6C" w:rsidTr="006B2A3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F6C" w:rsidRDefault="00EB2F6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F6C" w:rsidRDefault="00EB2F6C" w:rsidP="00252A3F">
            <w:pPr>
              <w:jc w:val="center"/>
              <w:rPr>
                <w:sz w:val="22"/>
              </w:rPr>
            </w:pPr>
          </w:p>
          <w:p w:rsidR="00EB2F6C" w:rsidRDefault="00EB2F6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14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F6C" w:rsidRPr="00AE5AD9" w:rsidRDefault="00EB2F6C" w:rsidP="00BA1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(лекция) </w:t>
            </w:r>
            <w:r w:rsidR="00BA115B">
              <w:rPr>
                <w:sz w:val="20"/>
                <w:szCs w:val="20"/>
              </w:rPr>
              <w:t>436</w:t>
            </w:r>
            <w:r w:rsidR="00795C9B">
              <w:rPr>
                <w:sz w:val="20"/>
                <w:szCs w:val="20"/>
              </w:rPr>
              <w:t xml:space="preserve"> корпус</w:t>
            </w:r>
            <w:proofErr w:type="gramStart"/>
            <w:r w:rsidR="00795C9B">
              <w:rPr>
                <w:sz w:val="20"/>
                <w:szCs w:val="20"/>
              </w:rPr>
              <w:t xml:space="preserve"> А</w:t>
            </w:r>
            <w:proofErr w:type="gramEnd"/>
            <w:r w:rsidR="00795C9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Яковлева</w:t>
            </w:r>
          </w:p>
        </w:tc>
        <w:tc>
          <w:tcPr>
            <w:tcW w:w="609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F6C" w:rsidRPr="00AE5AD9" w:rsidRDefault="00EB2F6C" w:rsidP="00EB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ИИ в ПС (пр.) </w:t>
            </w:r>
            <w:proofErr w:type="spellStart"/>
            <w:r>
              <w:rPr>
                <w:sz w:val="20"/>
                <w:szCs w:val="20"/>
              </w:rPr>
              <w:t>Латипов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EB2F6C" w:rsidRPr="00AE5AD9" w:rsidRDefault="00EB2F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B2F6C" w:rsidTr="0086736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F6C" w:rsidRDefault="00EB2F6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F6C" w:rsidRDefault="00EB2F6C" w:rsidP="00252A3F">
            <w:pPr>
              <w:jc w:val="center"/>
              <w:rPr>
                <w:sz w:val="22"/>
              </w:rPr>
            </w:pPr>
          </w:p>
          <w:p w:rsidR="00EB2F6C" w:rsidRDefault="00EB2F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14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F6C" w:rsidRPr="00AE5AD9" w:rsidRDefault="00EB2F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F6C" w:rsidRPr="00AE5AD9" w:rsidRDefault="00EB2F6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 в ПС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Латипов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EB2F6C" w:rsidRPr="00AE5AD9" w:rsidRDefault="00EB2F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B2F6C" w:rsidTr="006E126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F6C" w:rsidRDefault="00EB2F6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F6C" w:rsidRDefault="00EB2F6C" w:rsidP="00252A3F">
            <w:pPr>
              <w:jc w:val="center"/>
              <w:rPr>
                <w:sz w:val="22"/>
              </w:rPr>
            </w:pPr>
          </w:p>
          <w:p w:rsidR="00EB2F6C" w:rsidRDefault="00EB2F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4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F6C" w:rsidRPr="00AE5AD9" w:rsidRDefault="00EB2F6C" w:rsidP="00BA1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(лекция) </w:t>
            </w:r>
            <w:r w:rsidR="00BA115B">
              <w:rPr>
                <w:sz w:val="20"/>
                <w:szCs w:val="20"/>
              </w:rPr>
              <w:t xml:space="preserve">436 </w:t>
            </w:r>
            <w:r w:rsidR="00795C9B">
              <w:rPr>
                <w:sz w:val="20"/>
                <w:szCs w:val="20"/>
              </w:rPr>
              <w:t xml:space="preserve"> корпус А   </w:t>
            </w:r>
            <w:r>
              <w:rPr>
                <w:sz w:val="20"/>
                <w:szCs w:val="20"/>
              </w:rPr>
              <w:t>Федоров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2F6C" w:rsidRPr="00AE5AD9" w:rsidRDefault="00EB2F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2F6C" w:rsidRPr="00AE5AD9" w:rsidRDefault="00EB2F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2F6C" w:rsidRPr="00AE5AD9" w:rsidRDefault="00EB2F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B2F6C" w:rsidTr="006E126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F6C" w:rsidRDefault="00EB2F6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F6C" w:rsidRDefault="00EB2F6C" w:rsidP="00252A3F">
            <w:pPr>
              <w:jc w:val="center"/>
              <w:rPr>
                <w:sz w:val="22"/>
              </w:rPr>
            </w:pPr>
          </w:p>
          <w:p w:rsidR="00EB2F6C" w:rsidRDefault="00EB2F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14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F6C" w:rsidRPr="00AE5AD9" w:rsidRDefault="00EB2F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F6C" w:rsidRPr="00AE5AD9" w:rsidRDefault="00EB2F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B2F6C" w:rsidRPr="00AE5AD9" w:rsidRDefault="00EB2F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B2F6C" w:rsidRPr="00AE5AD9" w:rsidRDefault="00EB2F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A927BF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B2F6C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A7DCF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5C9B"/>
    <w:rsid w:val="007A2F3F"/>
    <w:rsid w:val="007C1A91"/>
    <w:rsid w:val="007E11E8"/>
    <w:rsid w:val="007E39EC"/>
    <w:rsid w:val="00800285"/>
    <w:rsid w:val="00816909"/>
    <w:rsid w:val="008605B6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75B41"/>
    <w:rsid w:val="00A77417"/>
    <w:rsid w:val="00A927BF"/>
    <w:rsid w:val="00AB3C04"/>
    <w:rsid w:val="00AD207D"/>
    <w:rsid w:val="00AE5AD9"/>
    <w:rsid w:val="00B11D60"/>
    <w:rsid w:val="00B14BF4"/>
    <w:rsid w:val="00B30495"/>
    <w:rsid w:val="00B83AFD"/>
    <w:rsid w:val="00B8741E"/>
    <w:rsid w:val="00BA115B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2F6C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2024-04-23T06:13:00Z</dcterms:created>
  <dcterms:modified xsi:type="dcterms:W3CDTF">2024-05-24T08:09:00Z</dcterms:modified>
</cp:coreProperties>
</file>