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F3491C">
        <w:rPr>
          <w:b/>
          <w:sz w:val="28"/>
        </w:rPr>
        <w:t xml:space="preserve">Л.И. </w:t>
      </w:r>
      <w:proofErr w:type="spellStart"/>
      <w:r w:rsidR="00F3491C">
        <w:rPr>
          <w:b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5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876"/>
        <w:gridCol w:w="3118"/>
        <w:gridCol w:w="3401"/>
        <w:gridCol w:w="3545"/>
      </w:tblGrid>
      <w:tr w:rsidR="00B53992" w:rsidTr="00B53992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ГРУППА</w:t>
            </w:r>
          </w:p>
          <w:p w:rsidR="00B53992" w:rsidRPr="004D10BB" w:rsidRDefault="005D4F81" w:rsidP="00D82E9D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ГРУППА</w:t>
            </w:r>
          </w:p>
          <w:p w:rsidR="00B53992" w:rsidRPr="00ED2000" w:rsidRDefault="00B53992" w:rsidP="00782E37">
            <w:pPr>
              <w:jc w:val="center"/>
              <w:rPr>
                <w:b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D115B6">
            <w:pPr>
              <w:jc w:val="center"/>
            </w:pPr>
            <w:r>
              <w:t>ГРУППА</w:t>
            </w:r>
          </w:p>
          <w:p w:rsidR="00B53992" w:rsidRDefault="00B53992" w:rsidP="00782E37">
            <w:pPr>
              <w:jc w:val="center"/>
            </w:pP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9B461B">
            <w:pPr>
              <w:jc w:val="center"/>
            </w:pPr>
            <w:r>
              <w:t>ГРУППА</w:t>
            </w:r>
          </w:p>
          <w:p w:rsidR="00B53992" w:rsidRDefault="00B53992" w:rsidP="00D115B6">
            <w:pPr>
              <w:jc w:val="center"/>
            </w:pPr>
          </w:p>
        </w:tc>
      </w:tr>
      <w:tr w:rsidR="00B53992" w:rsidTr="00B53992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Понедельник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F36F8A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F36F8A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5D4F81" w:rsidRDefault="005D4F8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ДиПМ</w:t>
            </w:r>
            <w:proofErr w:type="spellEnd"/>
            <w:r>
              <w:rPr>
                <w:sz w:val="20"/>
                <w:szCs w:val="20"/>
              </w:rPr>
              <w:t xml:space="preserve">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733E6D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Вторник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F36F8A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D4F81" w:rsidTr="00B53992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4F81" w:rsidRDefault="005D4F8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D4F81" w:rsidRPr="00F36F8A" w:rsidRDefault="005D4F81" w:rsidP="00252A3F">
            <w:pPr>
              <w:jc w:val="center"/>
              <w:rPr>
                <w:sz w:val="22"/>
                <w:szCs w:val="22"/>
              </w:rPr>
            </w:pPr>
          </w:p>
          <w:p w:rsidR="005D4F81" w:rsidRDefault="005D4F8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F81" w:rsidRDefault="005D4F8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5D4F81" w:rsidRPr="00AE5AD9" w:rsidRDefault="005D4F8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ДиПМ</w:t>
            </w:r>
            <w:proofErr w:type="spellEnd"/>
            <w:r>
              <w:rPr>
                <w:sz w:val="20"/>
                <w:szCs w:val="20"/>
              </w:rPr>
              <w:t xml:space="preserve">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F81" w:rsidRPr="00AE5AD9" w:rsidRDefault="005D4F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81" w:rsidRPr="00AE5AD9" w:rsidRDefault="005D4F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5D4F81" w:rsidRPr="00AE5AD9" w:rsidRDefault="005D4F8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D4F81" w:rsidTr="00B53992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4F81" w:rsidRDefault="005D4F8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D4F81" w:rsidRDefault="005D4F81" w:rsidP="00252A3F">
            <w:pPr>
              <w:jc w:val="center"/>
              <w:rPr>
                <w:sz w:val="22"/>
              </w:rPr>
            </w:pPr>
          </w:p>
          <w:p w:rsidR="005D4F81" w:rsidRDefault="005D4F8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F81" w:rsidRPr="00AE5AD9" w:rsidRDefault="005D4F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81" w:rsidRPr="00AE5AD9" w:rsidRDefault="005D4F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81" w:rsidRPr="00AE5AD9" w:rsidRDefault="005D4F8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5D4F81" w:rsidRPr="00AE5AD9" w:rsidRDefault="005D4F8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733E6D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lastRenderedPageBreak/>
              <w:t>Среда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</w:t>
            </w:r>
            <w:r w:rsidR="00B53992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5D4F8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ТДиОТП</w:t>
            </w:r>
            <w:proofErr w:type="spellEnd"/>
            <w:r>
              <w:rPr>
                <w:sz w:val="20"/>
                <w:szCs w:val="20"/>
              </w:rPr>
              <w:t xml:space="preserve"> (лек.)</w:t>
            </w:r>
            <w:r w:rsidR="00F3491C">
              <w:rPr>
                <w:sz w:val="20"/>
                <w:szCs w:val="20"/>
              </w:rPr>
              <w:t xml:space="preserve"> 111В Сагдеев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5D4F8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НТО (лек.)</w:t>
            </w:r>
            <w:r w:rsidR="00F3491C">
              <w:rPr>
                <w:sz w:val="20"/>
                <w:szCs w:val="20"/>
              </w:rPr>
              <w:t xml:space="preserve"> 102В </w:t>
            </w:r>
            <w:proofErr w:type="spellStart"/>
            <w:r w:rsidR="00F3491C"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5D4F8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ИТМОП (лек.)</w:t>
            </w:r>
            <w:r w:rsidR="00F3491C">
              <w:rPr>
                <w:sz w:val="20"/>
                <w:szCs w:val="20"/>
              </w:rPr>
              <w:t xml:space="preserve"> 100В </w:t>
            </w:r>
            <w:proofErr w:type="spellStart"/>
            <w:r w:rsidR="00F3491C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Четверг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Пятница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lastRenderedPageBreak/>
              <w:t>Суббота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F36F8A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F36F8A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733E6D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Воскресенье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3E4FB6" w:rsidRDefault="00B53992" w:rsidP="00252A3F">
            <w:pPr>
              <w:jc w:val="center"/>
              <w:rPr>
                <w:sz w:val="16"/>
                <w:szCs w:val="16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3E4FB6" w:rsidRDefault="00B53992" w:rsidP="004D17E1">
            <w:pPr>
              <w:jc w:val="center"/>
              <w:rPr>
                <w:sz w:val="16"/>
                <w:szCs w:val="16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3E4FB6" w:rsidRDefault="00B53992" w:rsidP="004D17E1">
            <w:pPr>
              <w:jc w:val="center"/>
              <w:rPr>
                <w:sz w:val="16"/>
                <w:szCs w:val="16"/>
              </w:rPr>
            </w:pPr>
          </w:p>
          <w:p w:rsidR="00B53992" w:rsidRDefault="00B5399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4D17E1">
            <w:pPr>
              <w:jc w:val="center"/>
              <w:rPr>
                <w:sz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4D17E1">
            <w:pPr>
              <w:jc w:val="center"/>
              <w:rPr>
                <w:sz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4D17E1">
            <w:pPr>
              <w:jc w:val="center"/>
              <w:rPr>
                <w:sz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33E6D" w:rsidRDefault="00B53992" w:rsidP="004D17E1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86D2F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93174"/>
    <w:rsid w:val="005B15F9"/>
    <w:rsid w:val="005D481D"/>
    <w:rsid w:val="005D4F81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2F06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B2005"/>
    <w:rsid w:val="009B461B"/>
    <w:rsid w:val="009C2B1F"/>
    <w:rsid w:val="009C55FA"/>
    <w:rsid w:val="009D426C"/>
    <w:rsid w:val="00A039FD"/>
    <w:rsid w:val="00A23B6B"/>
    <w:rsid w:val="00A34686"/>
    <w:rsid w:val="00A37590"/>
    <w:rsid w:val="00A52688"/>
    <w:rsid w:val="00A56424"/>
    <w:rsid w:val="00A6071E"/>
    <w:rsid w:val="00A75B41"/>
    <w:rsid w:val="00A77417"/>
    <w:rsid w:val="00AD207D"/>
    <w:rsid w:val="00AD5669"/>
    <w:rsid w:val="00AE5AD9"/>
    <w:rsid w:val="00B14BF4"/>
    <w:rsid w:val="00B30495"/>
    <w:rsid w:val="00B53992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491C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2024-04-16T09:19:00Z</dcterms:created>
  <dcterms:modified xsi:type="dcterms:W3CDTF">2024-05-17T08:58:00Z</dcterms:modified>
</cp:coreProperties>
</file>