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 w:rsidR="009F4E57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9F4E57">
        <w:rPr>
          <w:b/>
          <w:bCs/>
          <w:sz w:val="28"/>
        </w:rPr>
        <w:t xml:space="preserve">Л.И. </w:t>
      </w:r>
      <w:proofErr w:type="spellStart"/>
      <w:r w:rsidR="009F4E57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CC45CA">
        <w:rPr>
          <w:b/>
          <w:bCs/>
          <w:i/>
          <w:sz w:val="28"/>
          <w:u w:val="single"/>
        </w:rPr>
        <w:t xml:space="preserve">ИТ       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5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999"/>
        <w:gridCol w:w="2878"/>
        <w:gridCol w:w="3118"/>
        <w:gridCol w:w="3401"/>
        <w:gridCol w:w="3545"/>
      </w:tblGrid>
      <w:tr w:rsidR="00B53992" w:rsidTr="00B53992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782E37">
            <w:pPr>
              <w:jc w:val="center"/>
            </w:pPr>
            <w:r>
              <w:t>Часы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782E37">
            <w:pPr>
              <w:jc w:val="center"/>
            </w:pPr>
            <w:r>
              <w:t>ГРУППА</w:t>
            </w:r>
          </w:p>
          <w:p w:rsidR="00B53992" w:rsidRPr="004D10BB" w:rsidRDefault="00CC45CA" w:rsidP="00D82E9D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782E37">
            <w:pPr>
              <w:jc w:val="center"/>
            </w:pPr>
            <w:r>
              <w:t>ГРУППА</w:t>
            </w:r>
          </w:p>
          <w:p w:rsidR="00B53992" w:rsidRPr="00ED2000" w:rsidRDefault="00CC45CA" w:rsidP="00782E37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D115B6">
            <w:pPr>
              <w:jc w:val="center"/>
            </w:pPr>
            <w:r>
              <w:t>ГРУППА</w:t>
            </w:r>
          </w:p>
          <w:p w:rsidR="00B53992" w:rsidRPr="00CC45CA" w:rsidRDefault="00CC45CA" w:rsidP="00782E37">
            <w:pPr>
              <w:jc w:val="center"/>
              <w:rPr>
                <w:b/>
              </w:rPr>
            </w:pPr>
            <w:r w:rsidRPr="00CC45CA">
              <w:rPr>
                <w:b/>
              </w:rPr>
              <w:t>3228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9B461B">
            <w:pPr>
              <w:jc w:val="center"/>
            </w:pPr>
            <w:r>
              <w:t>ГРУППА</w:t>
            </w:r>
          </w:p>
          <w:p w:rsidR="00B53992" w:rsidRDefault="00B53992" w:rsidP="00D115B6">
            <w:pPr>
              <w:jc w:val="center"/>
            </w:pPr>
          </w:p>
        </w:tc>
      </w:tr>
      <w:tr w:rsidR="00CC45CA" w:rsidTr="00B53992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45CA" w:rsidRDefault="00CC45CA" w:rsidP="00FA4F70">
            <w:pPr>
              <w:pStyle w:val="a3"/>
            </w:pPr>
            <w:r>
              <w:t>Понедельник</w:t>
            </w:r>
          </w:p>
          <w:p w:rsidR="00CC45CA" w:rsidRDefault="00CC45CA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45CA" w:rsidRPr="00F36F8A" w:rsidRDefault="00CC45CA" w:rsidP="00252A3F">
            <w:pPr>
              <w:jc w:val="center"/>
              <w:rPr>
                <w:sz w:val="22"/>
                <w:szCs w:val="22"/>
              </w:rPr>
            </w:pPr>
          </w:p>
          <w:p w:rsidR="00CC45CA" w:rsidRDefault="00CC45C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5CA" w:rsidRDefault="00CC45C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C45CA" w:rsidRDefault="00CC45C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Схемотехника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</w:p>
          <w:p w:rsidR="00CC45CA" w:rsidRPr="00CC45CA" w:rsidRDefault="00CC45C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5CA" w:rsidRPr="00AE5AD9" w:rsidRDefault="00CC45C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5CA" w:rsidRPr="00AE5AD9" w:rsidRDefault="00CC45C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C45CA" w:rsidRPr="00AE5AD9" w:rsidRDefault="00CC45C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C45CA" w:rsidTr="00B53992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5CA" w:rsidRDefault="00CC45C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5CA" w:rsidRPr="00F36F8A" w:rsidRDefault="00CC45CA" w:rsidP="00252A3F">
            <w:pPr>
              <w:jc w:val="center"/>
              <w:rPr>
                <w:sz w:val="22"/>
                <w:szCs w:val="22"/>
              </w:rPr>
            </w:pPr>
          </w:p>
          <w:p w:rsidR="00CC45CA" w:rsidRDefault="00CC45C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5CA" w:rsidRPr="00AE5AD9" w:rsidRDefault="00CC45C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5CA" w:rsidRDefault="00CC45CA" w:rsidP="00CC4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C45CA" w:rsidRDefault="00CC45CA" w:rsidP="00CC45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Схемотехника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</w:p>
          <w:p w:rsidR="00CC45CA" w:rsidRPr="00AE5AD9" w:rsidRDefault="00CC45CA" w:rsidP="00CC45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5CA" w:rsidRDefault="00CC45CA" w:rsidP="00CC4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C45CA" w:rsidRPr="00AE5AD9" w:rsidRDefault="00CC45C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ЭТиКМВ</w:t>
            </w:r>
            <w:proofErr w:type="spellEnd"/>
            <w:r>
              <w:rPr>
                <w:sz w:val="20"/>
                <w:szCs w:val="20"/>
              </w:rPr>
              <w:t xml:space="preserve"> 510Б Абдуллин</w:t>
            </w: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CC45CA" w:rsidRPr="00AE5AD9" w:rsidRDefault="00CC45C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C45CA" w:rsidTr="00B53992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5CA" w:rsidRDefault="00CC45C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5CA" w:rsidRDefault="00CC45CA" w:rsidP="00252A3F">
            <w:pPr>
              <w:jc w:val="center"/>
              <w:rPr>
                <w:sz w:val="22"/>
              </w:rPr>
            </w:pPr>
          </w:p>
          <w:p w:rsidR="00CC45CA" w:rsidRDefault="00CC45C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5CA" w:rsidRPr="00AE5AD9" w:rsidRDefault="00CC45C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5CA" w:rsidRPr="00AE5AD9" w:rsidRDefault="00CC45C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5CA" w:rsidRPr="00AE5AD9" w:rsidRDefault="00CC45C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CC45CA" w:rsidRPr="00AE5AD9" w:rsidRDefault="00CC45C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C20C0E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>
            <w:pPr>
              <w:jc w:val="center"/>
              <w:rPr>
                <w:sz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9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A02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(лек.)  403В  Лежнева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057579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>
            <w:pPr>
              <w:jc w:val="center"/>
              <w:rPr>
                <w:sz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9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A02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ИБСУ (лек.) 403В Захарова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>
            <w:pPr>
              <w:jc w:val="center"/>
              <w:rPr>
                <w:sz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72AF" w:rsidRPr="00733E6D" w:rsidRDefault="003A72AF" w:rsidP="00252A3F">
            <w:pPr>
              <w:jc w:val="center"/>
              <w:rPr>
                <w:sz w:val="22"/>
                <w:szCs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DE48E1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72AF" w:rsidRDefault="003A72AF" w:rsidP="00FA4F70">
            <w:pPr>
              <w:pStyle w:val="a3"/>
            </w:pPr>
            <w:r>
              <w:t>Вторник</w:t>
            </w:r>
          </w:p>
          <w:p w:rsidR="003A72AF" w:rsidRDefault="003A72A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2AF" w:rsidRPr="00F36F8A" w:rsidRDefault="003A72AF" w:rsidP="00252A3F">
            <w:pPr>
              <w:jc w:val="center"/>
              <w:rPr>
                <w:sz w:val="22"/>
                <w:szCs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9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ТПАП (лек.) 403В Гарипов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E34E92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F36F8A" w:rsidRDefault="003A72AF" w:rsidP="00252A3F">
            <w:pPr>
              <w:jc w:val="center"/>
              <w:rPr>
                <w:sz w:val="22"/>
                <w:szCs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9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(лек.) 403В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7B603B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>
            <w:pPr>
              <w:jc w:val="center"/>
              <w:rPr>
                <w:sz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9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 (лек.) 403В Шувалова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3A72AF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2AF" w:rsidRDefault="003A72AF" w:rsidP="00252A3F">
            <w:pPr>
              <w:jc w:val="center"/>
              <w:rPr>
                <w:sz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 (лек.) 510Б Абдуллин</w:t>
            </w: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3A72AF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2AF" w:rsidRDefault="003A72AF" w:rsidP="00252A3F">
            <w:pPr>
              <w:jc w:val="center"/>
              <w:rPr>
                <w:sz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(лек.) 508Б Ганиев</w:t>
            </w: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2AF" w:rsidRDefault="003A72AF" w:rsidP="00252A3F">
            <w:pPr>
              <w:jc w:val="center"/>
              <w:rPr>
                <w:sz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ЭМ (лек.) 507Б Кузин</w:t>
            </w: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2AF" w:rsidRPr="00733E6D" w:rsidRDefault="003A72AF" w:rsidP="00252A3F">
            <w:pPr>
              <w:jc w:val="center"/>
              <w:rPr>
                <w:sz w:val="22"/>
                <w:szCs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0"/>
                <w:szCs w:val="20"/>
              </w:rPr>
              <w:t>ОЭ (лек.) 507Б Платова</w:t>
            </w: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72AF" w:rsidRDefault="003A72AF" w:rsidP="00FA4F70">
            <w:pPr>
              <w:pStyle w:val="a3"/>
            </w:pPr>
            <w:r>
              <w:lastRenderedPageBreak/>
              <w:t>Среда</w:t>
            </w:r>
          </w:p>
          <w:p w:rsidR="003A72AF" w:rsidRDefault="003A72A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72AF" w:rsidRDefault="003A72AF" w:rsidP="00FA4F70">
            <w:pPr>
              <w:pStyle w:val="a3"/>
            </w:pPr>
            <w:r>
              <w:t>Четверг</w:t>
            </w:r>
          </w:p>
          <w:p w:rsidR="003A72AF" w:rsidRDefault="003A72A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72AF" w:rsidRDefault="003A72AF" w:rsidP="00FA4F70">
            <w:pPr>
              <w:pStyle w:val="a3"/>
            </w:pPr>
            <w:r>
              <w:t>Пятница</w:t>
            </w:r>
          </w:p>
          <w:p w:rsidR="003A72AF" w:rsidRDefault="003A72A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7C1A91" w:rsidRDefault="003A72AF" w:rsidP="00252A3F">
            <w:pPr>
              <w:jc w:val="center"/>
              <w:rPr>
                <w:sz w:val="20"/>
                <w:szCs w:val="20"/>
              </w:rPr>
            </w:pPr>
          </w:p>
          <w:p w:rsidR="003A72AF" w:rsidRDefault="003A72A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72AF" w:rsidRDefault="003A72AF" w:rsidP="00FA4F70">
            <w:pPr>
              <w:pStyle w:val="a3"/>
            </w:pPr>
            <w:r>
              <w:lastRenderedPageBreak/>
              <w:t>Суббота</w:t>
            </w:r>
          </w:p>
          <w:p w:rsidR="003A72AF" w:rsidRDefault="003A72A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2AF" w:rsidRPr="00F36F8A" w:rsidRDefault="003A72AF" w:rsidP="00252A3F">
            <w:pPr>
              <w:jc w:val="center"/>
              <w:rPr>
                <w:sz w:val="22"/>
                <w:szCs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F36F8A" w:rsidRDefault="003A72AF" w:rsidP="00252A3F">
            <w:pPr>
              <w:jc w:val="center"/>
              <w:rPr>
                <w:sz w:val="22"/>
                <w:szCs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>
            <w:pPr>
              <w:jc w:val="center"/>
              <w:rPr>
                <w:sz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>
            <w:pPr>
              <w:jc w:val="center"/>
              <w:rPr>
                <w:sz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>
            <w:pPr>
              <w:jc w:val="center"/>
              <w:rPr>
                <w:sz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252A3F">
            <w:pPr>
              <w:jc w:val="center"/>
              <w:rPr>
                <w:sz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2AF" w:rsidRDefault="003A72A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2AF" w:rsidRPr="00733E6D" w:rsidRDefault="003A72AF" w:rsidP="00252A3F">
            <w:pPr>
              <w:jc w:val="center"/>
              <w:rPr>
                <w:sz w:val="22"/>
                <w:szCs w:val="22"/>
              </w:rPr>
            </w:pPr>
          </w:p>
          <w:p w:rsidR="003A72AF" w:rsidRDefault="003A72A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72AF" w:rsidRDefault="003A72AF" w:rsidP="00FA4F70">
            <w:pPr>
              <w:pStyle w:val="a3"/>
            </w:pPr>
            <w:r>
              <w:t>Воскресенье</w:t>
            </w:r>
          </w:p>
          <w:p w:rsidR="003A72AF" w:rsidRDefault="003A72A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2AF" w:rsidRPr="003E4FB6" w:rsidRDefault="003A72AF" w:rsidP="00252A3F">
            <w:pPr>
              <w:jc w:val="center"/>
              <w:rPr>
                <w:sz w:val="16"/>
                <w:szCs w:val="16"/>
              </w:rPr>
            </w:pPr>
          </w:p>
          <w:p w:rsidR="003A72AF" w:rsidRDefault="003A72A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Default="003A72A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3E4FB6" w:rsidRDefault="003A72AF" w:rsidP="004D17E1">
            <w:pPr>
              <w:jc w:val="center"/>
              <w:rPr>
                <w:sz w:val="16"/>
                <w:szCs w:val="16"/>
              </w:rPr>
            </w:pPr>
          </w:p>
          <w:p w:rsidR="003A72AF" w:rsidRDefault="003A72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Default="003A72A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3E4FB6" w:rsidRDefault="003A72AF" w:rsidP="004D17E1">
            <w:pPr>
              <w:jc w:val="center"/>
              <w:rPr>
                <w:sz w:val="16"/>
                <w:szCs w:val="16"/>
              </w:rPr>
            </w:pPr>
          </w:p>
          <w:p w:rsidR="003A72AF" w:rsidRDefault="003A72A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Default="003A72A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4D17E1">
            <w:pPr>
              <w:jc w:val="center"/>
              <w:rPr>
                <w:sz w:val="22"/>
              </w:rPr>
            </w:pPr>
          </w:p>
          <w:p w:rsidR="003A72AF" w:rsidRDefault="003A72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Default="003A72A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4D17E1">
            <w:pPr>
              <w:jc w:val="center"/>
              <w:rPr>
                <w:sz w:val="22"/>
              </w:rPr>
            </w:pPr>
          </w:p>
          <w:p w:rsidR="003A72AF" w:rsidRDefault="003A72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Default="003A72A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Default="003A72AF" w:rsidP="004D17E1">
            <w:pPr>
              <w:jc w:val="center"/>
              <w:rPr>
                <w:sz w:val="22"/>
              </w:rPr>
            </w:pPr>
          </w:p>
          <w:p w:rsidR="003A72AF" w:rsidRDefault="003A72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A72AF" w:rsidTr="00B53992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Default="003A72A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72AF" w:rsidRPr="00733E6D" w:rsidRDefault="003A72AF" w:rsidP="004D17E1">
            <w:pPr>
              <w:jc w:val="center"/>
              <w:rPr>
                <w:sz w:val="22"/>
                <w:szCs w:val="22"/>
              </w:rPr>
            </w:pPr>
          </w:p>
          <w:p w:rsidR="003A72AF" w:rsidRDefault="003A72A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A72AF" w:rsidRPr="00AE5AD9" w:rsidRDefault="003A72AF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CC45CA">
        <w:rPr>
          <w:b/>
          <w:bCs/>
          <w:sz w:val="28"/>
        </w:rPr>
        <w:t xml:space="preserve">О.В. </w:t>
      </w:r>
      <w:proofErr w:type="spellStart"/>
      <w:r w:rsidR="00CC45CA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82075"/>
    <w:rsid w:val="00291C91"/>
    <w:rsid w:val="002D7DF9"/>
    <w:rsid w:val="0030741A"/>
    <w:rsid w:val="0033101D"/>
    <w:rsid w:val="003A4C2B"/>
    <w:rsid w:val="003A72AF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2F06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A4D52"/>
    <w:rsid w:val="008B5606"/>
    <w:rsid w:val="008F5C39"/>
    <w:rsid w:val="0090437B"/>
    <w:rsid w:val="009142FF"/>
    <w:rsid w:val="00930C27"/>
    <w:rsid w:val="00946941"/>
    <w:rsid w:val="0097646C"/>
    <w:rsid w:val="009B2005"/>
    <w:rsid w:val="009B461B"/>
    <w:rsid w:val="009C2B1F"/>
    <w:rsid w:val="009C55FA"/>
    <w:rsid w:val="009D426C"/>
    <w:rsid w:val="009F4E57"/>
    <w:rsid w:val="00A039FD"/>
    <w:rsid w:val="00A23B6B"/>
    <w:rsid w:val="00A34686"/>
    <w:rsid w:val="00A37590"/>
    <w:rsid w:val="00A52688"/>
    <w:rsid w:val="00A56424"/>
    <w:rsid w:val="00A6071E"/>
    <w:rsid w:val="00A75B41"/>
    <w:rsid w:val="00A77417"/>
    <w:rsid w:val="00AC7581"/>
    <w:rsid w:val="00AD207D"/>
    <w:rsid w:val="00AE5AD9"/>
    <w:rsid w:val="00B14BF4"/>
    <w:rsid w:val="00B30495"/>
    <w:rsid w:val="00B53992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C45CA"/>
    <w:rsid w:val="00CE0FB8"/>
    <w:rsid w:val="00CF794D"/>
    <w:rsid w:val="00D0702F"/>
    <w:rsid w:val="00D115B6"/>
    <w:rsid w:val="00D179F1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DF5A4A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2024-04-22T07:10:00Z</dcterms:created>
  <dcterms:modified xsi:type="dcterms:W3CDTF">2024-05-24T07:58:00Z</dcterms:modified>
</cp:coreProperties>
</file>