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AE6CCF">
        <w:rPr>
          <w:b/>
          <w:bCs/>
          <w:i/>
          <w:sz w:val="28"/>
          <w:u w:val="single"/>
        </w:rPr>
        <w:t>ФТ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13D3F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13D3F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13D3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1212"/>
        <w:gridCol w:w="1212"/>
        <w:gridCol w:w="1427"/>
        <w:gridCol w:w="1427"/>
        <w:gridCol w:w="1498"/>
        <w:gridCol w:w="1499"/>
        <w:gridCol w:w="1498"/>
        <w:gridCol w:w="1499"/>
        <w:gridCol w:w="2997"/>
      </w:tblGrid>
      <w:tr w:rsidR="00D115B6" w:rsidTr="004A0815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AE6CCF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AE6CCF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AE6CCF" w:rsidP="00782E37">
            <w:pPr>
              <w:jc w:val="center"/>
              <w:rPr>
                <w:b/>
              </w:rPr>
            </w:pPr>
            <w:r>
              <w:rPr>
                <w:b/>
              </w:rPr>
              <w:t>1124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AE6CCF" w:rsidRDefault="00AE6CCF" w:rsidP="00782E37">
            <w:pPr>
              <w:jc w:val="center"/>
              <w:rPr>
                <w:b/>
              </w:rPr>
            </w:pPr>
            <w:r w:rsidRPr="00AE6CCF">
              <w:rPr>
                <w:b/>
              </w:rPr>
              <w:t>1125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4A0815" w:rsidTr="009C59DC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0815" w:rsidRDefault="004A0815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4A0815" w:rsidRDefault="004A0815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815" w:rsidRPr="00F36F8A" w:rsidRDefault="004A0815" w:rsidP="00782E37">
            <w:pPr>
              <w:jc w:val="center"/>
              <w:rPr>
                <w:sz w:val="22"/>
                <w:szCs w:val="22"/>
              </w:rPr>
            </w:pPr>
          </w:p>
          <w:p w:rsidR="004A0815" w:rsidRDefault="004A081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815" w:rsidRPr="00AE5AD9" w:rsidRDefault="00CC4CF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815" w:rsidRPr="00AE5AD9" w:rsidRDefault="00CC4CFF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815" w:rsidRPr="00AE5AD9" w:rsidRDefault="004A081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0815" w:rsidRPr="00AE5AD9" w:rsidRDefault="00CC4CF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(пр.) 38Б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0815" w:rsidRPr="00AE5AD9" w:rsidRDefault="004A081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0815" w:rsidRPr="00AE5AD9" w:rsidRDefault="004A081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A0815" w:rsidTr="009C59DC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0815" w:rsidRDefault="004A0815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0815" w:rsidRPr="00F36F8A" w:rsidRDefault="004A0815" w:rsidP="00782E37">
            <w:pPr>
              <w:jc w:val="center"/>
              <w:rPr>
                <w:sz w:val="22"/>
                <w:szCs w:val="22"/>
              </w:rPr>
            </w:pPr>
          </w:p>
          <w:p w:rsidR="004A0815" w:rsidRDefault="004A081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815" w:rsidRPr="00AE5AD9" w:rsidRDefault="004A081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815" w:rsidRPr="00AE5AD9" w:rsidRDefault="004A081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815" w:rsidRPr="00AE5AD9" w:rsidRDefault="004A081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815" w:rsidRPr="00AE5AD9" w:rsidRDefault="004A081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815" w:rsidRPr="00AE5AD9" w:rsidRDefault="004A081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815" w:rsidRPr="00AE5AD9" w:rsidRDefault="004A081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A0815" w:rsidTr="00EE5A3E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0815" w:rsidRDefault="004A0815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0815" w:rsidRDefault="004A0815" w:rsidP="00782E37">
            <w:pPr>
              <w:jc w:val="center"/>
              <w:rPr>
                <w:sz w:val="22"/>
              </w:rPr>
            </w:pPr>
          </w:p>
          <w:p w:rsidR="004A0815" w:rsidRDefault="004A0815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815" w:rsidRPr="00AE5AD9" w:rsidRDefault="00CC4CFF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815" w:rsidRPr="00AE5AD9" w:rsidRDefault="00635748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110</w:t>
            </w:r>
            <w:r w:rsidR="00CC4CFF">
              <w:rPr>
                <w:sz w:val="20"/>
                <w:szCs w:val="20"/>
              </w:rPr>
              <w:t xml:space="preserve">Б </w:t>
            </w:r>
            <w:proofErr w:type="spellStart"/>
            <w:r w:rsidR="00CC4CFF"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815" w:rsidRPr="00AE5AD9" w:rsidRDefault="00CC4CF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815" w:rsidRPr="00AE5AD9" w:rsidRDefault="00CC4CF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815" w:rsidRPr="00AE5AD9" w:rsidRDefault="00CC4CF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СОЭД (пр.) 308Б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815" w:rsidRPr="00AE5AD9" w:rsidRDefault="00CC4CF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(пр.) 38Б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815" w:rsidRPr="00AE5AD9" w:rsidRDefault="004A081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A0815" w:rsidTr="00C60F5E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0815" w:rsidRDefault="004A0815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0815" w:rsidRDefault="004A0815" w:rsidP="00782E37">
            <w:pPr>
              <w:jc w:val="center"/>
              <w:rPr>
                <w:sz w:val="22"/>
              </w:rPr>
            </w:pPr>
          </w:p>
          <w:p w:rsidR="004A0815" w:rsidRDefault="004A081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815" w:rsidRPr="00AE5AD9" w:rsidRDefault="004A081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815" w:rsidRPr="00AE5AD9" w:rsidRDefault="004A081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815" w:rsidRPr="00AE5AD9" w:rsidRDefault="00CC4CF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815" w:rsidRPr="00AE5AD9" w:rsidRDefault="00CC4CF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815" w:rsidRPr="00AE5AD9" w:rsidRDefault="004A081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815" w:rsidRPr="00AE5AD9" w:rsidRDefault="004A081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815" w:rsidRPr="00AE5AD9" w:rsidRDefault="004A081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F60A6C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782E37">
            <w:pPr>
              <w:jc w:val="center"/>
              <w:rPr>
                <w:sz w:val="22"/>
              </w:rPr>
            </w:pPr>
          </w:p>
          <w:p w:rsidR="00CC4CFF" w:rsidRDefault="00CC4CF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043155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782E37">
            <w:pPr>
              <w:jc w:val="center"/>
              <w:rPr>
                <w:sz w:val="22"/>
              </w:rPr>
            </w:pPr>
          </w:p>
          <w:p w:rsidR="00CC4CFF" w:rsidRDefault="00CC4CF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A081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B19B9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4CFF" w:rsidRDefault="00CC4CFF" w:rsidP="00782E37">
            <w:pPr>
              <w:pStyle w:val="a3"/>
            </w:pPr>
            <w:r>
              <w:t>Вторник</w:t>
            </w:r>
          </w:p>
          <w:p w:rsidR="00CC4CFF" w:rsidRDefault="00CC4CFF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4CFF" w:rsidRPr="00F36F8A" w:rsidRDefault="00CC4CFF" w:rsidP="00782E37">
            <w:pPr>
              <w:jc w:val="center"/>
              <w:rPr>
                <w:sz w:val="22"/>
                <w:szCs w:val="22"/>
              </w:rPr>
            </w:pPr>
          </w:p>
          <w:p w:rsidR="00CC4CFF" w:rsidRDefault="00CC4CF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3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ИМА </w:t>
            </w:r>
            <w:r w:rsidR="00635748">
              <w:rPr>
                <w:sz w:val="20"/>
                <w:szCs w:val="20"/>
              </w:rPr>
              <w:t>(</w:t>
            </w:r>
            <w:proofErr w:type="spellStart"/>
            <w:r w:rsidR="00635748">
              <w:rPr>
                <w:sz w:val="20"/>
                <w:szCs w:val="20"/>
              </w:rPr>
              <w:t>л.з</w:t>
            </w:r>
            <w:proofErr w:type="spellEnd"/>
            <w:r w:rsidR="00635748">
              <w:rPr>
                <w:sz w:val="20"/>
                <w:szCs w:val="20"/>
              </w:rPr>
              <w:t>.) 105/110Б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3E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B19B9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Pr="00F36F8A" w:rsidRDefault="00CC4CFF" w:rsidP="00782E37">
            <w:pPr>
              <w:jc w:val="center"/>
              <w:rPr>
                <w:sz w:val="22"/>
                <w:szCs w:val="22"/>
              </w:rPr>
            </w:pPr>
          </w:p>
          <w:p w:rsidR="00CC4CFF" w:rsidRDefault="00CC4CF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(пр.) 38Б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B47D37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782E37">
            <w:pPr>
              <w:jc w:val="center"/>
              <w:rPr>
                <w:sz w:val="22"/>
              </w:rPr>
            </w:pPr>
          </w:p>
          <w:p w:rsidR="00CC4CFF" w:rsidRDefault="00CC4CFF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3E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4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3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F96D21">
              <w:rPr>
                <w:sz w:val="20"/>
                <w:szCs w:val="20"/>
              </w:rPr>
              <w:t>110Б/</w:t>
            </w:r>
            <w:r>
              <w:rPr>
                <w:sz w:val="20"/>
                <w:szCs w:val="20"/>
              </w:rPr>
              <w:t xml:space="preserve">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31F05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4CFF" w:rsidRDefault="00CC4CFF" w:rsidP="00782E37">
            <w:pPr>
              <w:jc w:val="center"/>
              <w:rPr>
                <w:sz w:val="22"/>
              </w:rPr>
            </w:pPr>
          </w:p>
          <w:p w:rsidR="00CC4CFF" w:rsidRDefault="00CC4CF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AE1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AE1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155864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4CFF" w:rsidRDefault="00CC4CFF" w:rsidP="00782E37">
            <w:pPr>
              <w:jc w:val="center"/>
              <w:rPr>
                <w:sz w:val="22"/>
              </w:rPr>
            </w:pPr>
          </w:p>
          <w:p w:rsidR="00CC4CFF" w:rsidRDefault="00CC4CF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AE1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AE1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913FFF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4CFF" w:rsidRDefault="00CC4CFF" w:rsidP="00782E37">
            <w:pPr>
              <w:jc w:val="center"/>
              <w:rPr>
                <w:sz w:val="22"/>
              </w:rPr>
            </w:pPr>
          </w:p>
          <w:p w:rsidR="00CC4CFF" w:rsidRDefault="00CC4CF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C4CFF" w:rsidTr="004A081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4CFF" w:rsidRDefault="00CC4CFF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CFF" w:rsidRPr="00733E6D" w:rsidRDefault="00CC4CFF" w:rsidP="00E87B42">
            <w:pPr>
              <w:jc w:val="center"/>
              <w:rPr>
                <w:sz w:val="22"/>
                <w:szCs w:val="22"/>
              </w:rPr>
            </w:pPr>
          </w:p>
          <w:p w:rsidR="00CC4CFF" w:rsidRDefault="00CC4CFF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246F3F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4CFF" w:rsidRDefault="00CC4CFF" w:rsidP="00E87B42">
            <w:pPr>
              <w:pStyle w:val="a3"/>
            </w:pPr>
            <w:r>
              <w:lastRenderedPageBreak/>
              <w:t>Среда</w:t>
            </w:r>
          </w:p>
          <w:p w:rsidR="00CC4CFF" w:rsidRDefault="00CC4CFF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4CFF" w:rsidRPr="007C1A91" w:rsidRDefault="00CC4CFF" w:rsidP="00E87B42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53Б Ганиева</w:t>
            </w: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911083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4CFF" w:rsidRDefault="00CC4CFF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C4CFF" w:rsidRPr="007C1A91" w:rsidRDefault="00CC4CFF" w:rsidP="00E87B42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635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53Б/</w:t>
            </w:r>
            <w:r w:rsidR="00635748">
              <w:rPr>
                <w:sz w:val="20"/>
                <w:szCs w:val="20"/>
              </w:rPr>
              <w:t>406</w:t>
            </w:r>
            <w:r>
              <w:rPr>
                <w:sz w:val="20"/>
                <w:szCs w:val="20"/>
              </w:rPr>
              <w:t>В Ганиева/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635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 w:rsidR="00635748">
              <w:rPr>
                <w:sz w:val="20"/>
                <w:szCs w:val="20"/>
              </w:rPr>
              <w:t xml:space="preserve"> (пр.) 406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635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635748">
              <w:rPr>
                <w:sz w:val="20"/>
                <w:szCs w:val="20"/>
              </w:rPr>
              <w:t>406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6A259C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4CFF" w:rsidRDefault="00CC4CFF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Pr="007C1A91" w:rsidRDefault="00CC4CFF" w:rsidP="00E87B42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635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 53Б/</w:t>
            </w:r>
            <w:r w:rsidR="00635748">
              <w:rPr>
                <w:sz w:val="20"/>
                <w:szCs w:val="20"/>
              </w:rPr>
              <w:t>406</w:t>
            </w:r>
            <w:r>
              <w:rPr>
                <w:sz w:val="20"/>
                <w:szCs w:val="20"/>
              </w:rPr>
              <w:t>В Ганиева/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4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635748" w:rsidP="00CC4C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406</w:t>
            </w:r>
            <w:r w:rsidR="00CC4CFF">
              <w:rPr>
                <w:sz w:val="20"/>
                <w:szCs w:val="20"/>
              </w:rPr>
              <w:t xml:space="preserve">В </w:t>
            </w:r>
            <w:proofErr w:type="spellStart"/>
            <w:r w:rsidR="00CC4CFF"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635748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406</w:t>
            </w:r>
            <w:r w:rsidR="00CC4CFF">
              <w:rPr>
                <w:sz w:val="20"/>
                <w:szCs w:val="20"/>
              </w:rPr>
              <w:t xml:space="preserve">В </w:t>
            </w:r>
            <w:proofErr w:type="spellStart"/>
            <w:r w:rsidR="00CC4CFF"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CC4C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6F3B37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4CFF" w:rsidRDefault="00CC4CFF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Pr="007C1A91" w:rsidRDefault="00CC4CFF" w:rsidP="00E87B42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635748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4CFF" w:rsidRDefault="00CC4CFF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Pr="007C1A91" w:rsidRDefault="00CC4CFF" w:rsidP="00E87B42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CC4C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53Б Ганиева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857E32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4CFF" w:rsidRDefault="00CC4CFF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Pr="007C1A91" w:rsidRDefault="00CC4CFF" w:rsidP="00E87B42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4CFF" w:rsidRPr="007C1A91" w:rsidRDefault="00CC4CFF" w:rsidP="004D17E1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AD0472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4CFF" w:rsidRDefault="00CC4CFF" w:rsidP="004D17E1">
            <w:pPr>
              <w:pStyle w:val="a3"/>
            </w:pPr>
            <w:r>
              <w:t>Четверг</w:t>
            </w:r>
          </w:p>
          <w:p w:rsidR="00CC4CFF" w:rsidRDefault="00CC4CFF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4CFF" w:rsidRPr="007C1A91" w:rsidRDefault="00CC4CFF" w:rsidP="004D17E1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Default="0063574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C4CFF">
              <w:rPr>
                <w:sz w:val="20"/>
                <w:szCs w:val="20"/>
                <w:vertAlign w:val="superscript"/>
              </w:rPr>
              <w:t>00</w:t>
            </w:r>
            <w:r w:rsidR="00CC4CFF">
              <w:rPr>
                <w:sz w:val="20"/>
                <w:szCs w:val="20"/>
              </w:rPr>
              <w:t xml:space="preserve"> Экзамен</w:t>
            </w:r>
          </w:p>
          <w:p w:rsidR="00CC4CFF" w:rsidRPr="00CC4CFF" w:rsidRDefault="00CC4CFF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AD0472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C4CFF" w:rsidRPr="007C1A91" w:rsidRDefault="00CC4CFF" w:rsidP="004D17E1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Default="00CC4CFF" w:rsidP="00CC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35748" w:rsidRDefault="00CC4CFF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C4CFF" w:rsidRDefault="00CC4CFF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53Б Ганиева</w:t>
            </w:r>
          </w:p>
          <w:p w:rsidR="00635748" w:rsidRPr="00AE5AD9" w:rsidRDefault="0063574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406В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Default="00CC4CFF" w:rsidP="00CC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C4CFF" w:rsidRDefault="00CC4CFF" w:rsidP="00CC4C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35748">
              <w:rPr>
                <w:sz w:val="20"/>
                <w:szCs w:val="20"/>
              </w:rPr>
              <w:t>406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C4CFF" w:rsidRDefault="00CC4CFF" w:rsidP="00CC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(нем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зык)</w:t>
            </w:r>
          </w:p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Default="00CC4CFF" w:rsidP="00CC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C4CFF" w:rsidRPr="00AE5AD9" w:rsidRDefault="00CC4CFF" w:rsidP="00CC4C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53Б Ганиева</w:t>
            </w: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Pr="007C1A91" w:rsidRDefault="00CC4CFF" w:rsidP="004D17E1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650FF1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Pr="007C1A91" w:rsidRDefault="00CC4CFF" w:rsidP="004D17E1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Default="00CC4CFF" w:rsidP="00CC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C4CFF" w:rsidRPr="00AE5AD9" w:rsidRDefault="00CC4CFF" w:rsidP="00CC4C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53Б Ганиева</w:t>
            </w: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Default="00CC4CFF" w:rsidP="00CC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C4CFF" w:rsidRDefault="00CC4CFF" w:rsidP="00CC4C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35748">
              <w:rPr>
                <w:sz w:val="20"/>
                <w:szCs w:val="20"/>
              </w:rPr>
              <w:t>406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C4CFF" w:rsidRDefault="00CC4CFF" w:rsidP="00CC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(нем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зык)</w:t>
            </w:r>
          </w:p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Pr="007C1A91" w:rsidRDefault="00CC4CFF" w:rsidP="004D17E1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Pr="007C1A91" w:rsidRDefault="00CC4CFF" w:rsidP="004D17E1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4CFF" w:rsidRPr="007C1A91" w:rsidRDefault="00CC4CFF" w:rsidP="004D17E1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4CFF" w:rsidRDefault="00CC4CFF" w:rsidP="004D17E1">
            <w:pPr>
              <w:pStyle w:val="a3"/>
            </w:pPr>
            <w:r>
              <w:t>Пятница</w:t>
            </w:r>
          </w:p>
          <w:p w:rsidR="00CC4CFF" w:rsidRDefault="00CC4CFF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4CFF" w:rsidRPr="007C1A91" w:rsidRDefault="00CC4CFF" w:rsidP="004D17E1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ФХВМС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01D9B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ТХТП 38Б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Pr="007C1A91" w:rsidRDefault="00CC4CFF" w:rsidP="004D17E1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01D9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Конс. ФХВМС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01D9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Конс. ТХТП 38Б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Pr="007C1A91" w:rsidRDefault="00CC4CFF" w:rsidP="004D17E1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Pr="007C1A91" w:rsidRDefault="00CC4CFF" w:rsidP="004D17E1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Pr="007C1A91" w:rsidRDefault="00CC4CFF" w:rsidP="004D17E1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Pr="007C1A91" w:rsidRDefault="00CC4CFF" w:rsidP="004D17E1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Pr="007C1A91" w:rsidRDefault="00CC4CFF" w:rsidP="004D17E1">
            <w:pPr>
              <w:jc w:val="center"/>
              <w:rPr>
                <w:sz w:val="20"/>
                <w:szCs w:val="20"/>
              </w:rPr>
            </w:pPr>
          </w:p>
          <w:p w:rsidR="00CC4CFF" w:rsidRDefault="00CC4CF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01D9B" w:rsidTr="00F72AE2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01D9B" w:rsidRDefault="00C01D9B" w:rsidP="004D17E1">
            <w:pPr>
              <w:pStyle w:val="a3"/>
            </w:pPr>
            <w:r>
              <w:t>Суббота</w:t>
            </w:r>
          </w:p>
          <w:p w:rsidR="00C01D9B" w:rsidRDefault="00C01D9B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1D9B" w:rsidRPr="00F36F8A" w:rsidRDefault="00C01D9B" w:rsidP="004D17E1">
            <w:pPr>
              <w:jc w:val="center"/>
              <w:rPr>
                <w:sz w:val="22"/>
                <w:szCs w:val="22"/>
              </w:rPr>
            </w:pPr>
          </w:p>
          <w:p w:rsidR="00C01D9B" w:rsidRDefault="00C01D9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01D9B" w:rsidRDefault="00C01D9B" w:rsidP="00C01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01D9B" w:rsidRPr="00AE5AD9" w:rsidRDefault="00C01D9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ФХВМС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01D9B" w:rsidRPr="00AE5AD9" w:rsidRDefault="00C01D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01D9B" w:rsidRDefault="00C01D9B" w:rsidP="00C01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01D9B" w:rsidRPr="00AE5AD9" w:rsidRDefault="00C01D9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38Б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01D9B" w:rsidRPr="00AE5AD9" w:rsidRDefault="00C01D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01D9B" w:rsidRPr="00AE5AD9" w:rsidRDefault="00C01D9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01D9B" w:rsidTr="00F72AE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01D9B" w:rsidRDefault="00C01D9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01D9B" w:rsidRPr="00F36F8A" w:rsidRDefault="00C01D9B" w:rsidP="004D17E1">
            <w:pPr>
              <w:jc w:val="center"/>
              <w:rPr>
                <w:sz w:val="22"/>
                <w:szCs w:val="22"/>
              </w:rPr>
            </w:pPr>
          </w:p>
          <w:p w:rsidR="00C01D9B" w:rsidRDefault="00C01D9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1D9B" w:rsidRPr="00AE5AD9" w:rsidRDefault="00C01D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1D9B" w:rsidRDefault="00C01D9B" w:rsidP="00C01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01D9B" w:rsidRPr="00AE5AD9" w:rsidRDefault="00C01D9B" w:rsidP="00C01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ФХВМС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1D9B" w:rsidRPr="00AE5AD9" w:rsidRDefault="00C01D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1D9B" w:rsidRDefault="00C01D9B" w:rsidP="00C01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01D9B" w:rsidRPr="00AE5AD9" w:rsidRDefault="00C01D9B" w:rsidP="00C01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38Б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1D9B" w:rsidRPr="00AE5AD9" w:rsidRDefault="00C01D9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01D9B" w:rsidTr="004A081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01D9B" w:rsidRDefault="00C01D9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01D9B" w:rsidRDefault="00C01D9B" w:rsidP="004D17E1">
            <w:pPr>
              <w:jc w:val="center"/>
              <w:rPr>
                <w:sz w:val="22"/>
              </w:rPr>
            </w:pPr>
          </w:p>
          <w:p w:rsidR="00C01D9B" w:rsidRDefault="00C01D9B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1D9B" w:rsidRPr="00AE5AD9" w:rsidRDefault="00C01D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1D9B" w:rsidRPr="00AE5AD9" w:rsidRDefault="00C01D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1D9B" w:rsidRPr="00AE5AD9" w:rsidRDefault="00C01D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1D9B" w:rsidRPr="00AE5AD9" w:rsidRDefault="00C01D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1D9B" w:rsidRPr="00AE5AD9" w:rsidRDefault="00C01D9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>
            <w:pPr>
              <w:jc w:val="center"/>
              <w:rPr>
                <w:sz w:val="22"/>
              </w:rPr>
            </w:pPr>
          </w:p>
          <w:p w:rsidR="00CC4CFF" w:rsidRDefault="00CC4CF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>
            <w:pPr>
              <w:jc w:val="center"/>
              <w:rPr>
                <w:sz w:val="22"/>
              </w:rPr>
            </w:pPr>
          </w:p>
          <w:p w:rsidR="00CC4CFF" w:rsidRDefault="00CC4CF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>
            <w:pPr>
              <w:jc w:val="center"/>
              <w:rPr>
                <w:sz w:val="22"/>
              </w:rPr>
            </w:pPr>
          </w:p>
          <w:p w:rsidR="00CC4CFF" w:rsidRDefault="00CC4CF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CFF" w:rsidRPr="00733E6D" w:rsidRDefault="00CC4CFF" w:rsidP="004D17E1">
            <w:pPr>
              <w:jc w:val="center"/>
              <w:rPr>
                <w:sz w:val="22"/>
                <w:szCs w:val="22"/>
              </w:rPr>
            </w:pPr>
          </w:p>
          <w:p w:rsidR="00CC4CFF" w:rsidRDefault="00CC4CF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4CFF" w:rsidRDefault="00CC4CFF" w:rsidP="004D17E1">
            <w:pPr>
              <w:pStyle w:val="a3"/>
            </w:pPr>
            <w:r>
              <w:t>Воскресенье</w:t>
            </w:r>
          </w:p>
          <w:p w:rsidR="00CC4CFF" w:rsidRDefault="00CC4CFF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4CFF" w:rsidRPr="003E4FB6" w:rsidRDefault="00CC4CFF" w:rsidP="004D17E1">
            <w:pPr>
              <w:jc w:val="center"/>
              <w:rPr>
                <w:sz w:val="16"/>
                <w:szCs w:val="16"/>
              </w:rPr>
            </w:pPr>
          </w:p>
          <w:p w:rsidR="00CC4CFF" w:rsidRDefault="00CC4CF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Pr="003E4FB6" w:rsidRDefault="00CC4CFF" w:rsidP="004D17E1">
            <w:pPr>
              <w:jc w:val="center"/>
              <w:rPr>
                <w:sz w:val="16"/>
                <w:szCs w:val="16"/>
              </w:rPr>
            </w:pPr>
          </w:p>
          <w:p w:rsidR="00CC4CFF" w:rsidRDefault="00CC4CF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Pr="003E4FB6" w:rsidRDefault="00CC4CFF" w:rsidP="004D17E1">
            <w:pPr>
              <w:jc w:val="center"/>
              <w:rPr>
                <w:sz w:val="16"/>
                <w:szCs w:val="16"/>
              </w:rPr>
            </w:pPr>
          </w:p>
          <w:p w:rsidR="00CC4CFF" w:rsidRDefault="00CC4CF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>
            <w:pPr>
              <w:jc w:val="center"/>
              <w:rPr>
                <w:sz w:val="22"/>
              </w:rPr>
            </w:pPr>
          </w:p>
          <w:p w:rsidR="00CC4CFF" w:rsidRDefault="00CC4CF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>
            <w:pPr>
              <w:jc w:val="center"/>
              <w:rPr>
                <w:sz w:val="22"/>
              </w:rPr>
            </w:pPr>
          </w:p>
          <w:p w:rsidR="00CC4CFF" w:rsidRDefault="00CC4CF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>
            <w:pPr>
              <w:jc w:val="center"/>
              <w:rPr>
                <w:sz w:val="22"/>
              </w:rPr>
            </w:pPr>
          </w:p>
          <w:p w:rsidR="00CC4CFF" w:rsidRDefault="00CC4CF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C4CFF" w:rsidTr="004A0815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CFF" w:rsidRDefault="00CC4CF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4CFF" w:rsidRPr="00733E6D" w:rsidRDefault="00CC4CFF" w:rsidP="004D17E1">
            <w:pPr>
              <w:jc w:val="center"/>
              <w:rPr>
                <w:sz w:val="22"/>
                <w:szCs w:val="22"/>
              </w:rPr>
            </w:pPr>
          </w:p>
          <w:p w:rsidR="00CC4CFF" w:rsidRDefault="00CC4CF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CFF" w:rsidRPr="00AE5AD9" w:rsidRDefault="00CC4CFF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A0815">
        <w:rPr>
          <w:b/>
          <w:bCs/>
          <w:sz w:val="28"/>
        </w:rPr>
        <w:t xml:space="preserve">Л.И. </w:t>
      </w:r>
      <w:proofErr w:type="spellStart"/>
      <w:r w:rsidR="004A0815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13D3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502ED"/>
    <w:rsid w:val="00282075"/>
    <w:rsid w:val="00291C91"/>
    <w:rsid w:val="002D7DF9"/>
    <w:rsid w:val="0030741A"/>
    <w:rsid w:val="0033101D"/>
    <w:rsid w:val="00364E8C"/>
    <w:rsid w:val="003A4C2B"/>
    <w:rsid w:val="003C0A05"/>
    <w:rsid w:val="003E4FB6"/>
    <w:rsid w:val="00420650"/>
    <w:rsid w:val="004218D0"/>
    <w:rsid w:val="00446BD2"/>
    <w:rsid w:val="004639AA"/>
    <w:rsid w:val="0047319A"/>
    <w:rsid w:val="004A0815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34B"/>
    <w:rsid w:val="005B15F9"/>
    <w:rsid w:val="005D1453"/>
    <w:rsid w:val="005D481D"/>
    <w:rsid w:val="005F1178"/>
    <w:rsid w:val="005F1A6F"/>
    <w:rsid w:val="00611EDD"/>
    <w:rsid w:val="00612845"/>
    <w:rsid w:val="00623ADF"/>
    <w:rsid w:val="00635748"/>
    <w:rsid w:val="00665FA5"/>
    <w:rsid w:val="00671961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9F5E67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AE6CCF"/>
    <w:rsid w:val="00B83AFD"/>
    <w:rsid w:val="00B8741E"/>
    <w:rsid w:val="00BC6DBA"/>
    <w:rsid w:val="00BE110F"/>
    <w:rsid w:val="00BE72E6"/>
    <w:rsid w:val="00BF7187"/>
    <w:rsid w:val="00C01D9B"/>
    <w:rsid w:val="00C04FF5"/>
    <w:rsid w:val="00C23540"/>
    <w:rsid w:val="00C27314"/>
    <w:rsid w:val="00C51AD3"/>
    <w:rsid w:val="00C63BB7"/>
    <w:rsid w:val="00C63FB4"/>
    <w:rsid w:val="00CC4CFF"/>
    <w:rsid w:val="00CE0FB8"/>
    <w:rsid w:val="00CF309D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13EE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96D21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F6D29-FA72-4AD8-A3AD-6A2D1C2D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2021-11-01T10:32:00Z</cp:lastPrinted>
  <dcterms:created xsi:type="dcterms:W3CDTF">2023-11-21T11:48:00Z</dcterms:created>
  <dcterms:modified xsi:type="dcterms:W3CDTF">2023-12-22T06:26:00Z</dcterms:modified>
</cp:coreProperties>
</file>