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A90630">
        <w:rPr>
          <w:b/>
          <w:bCs/>
          <w:i/>
          <w:sz w:val="28"/>
          <w:u w:val="single"/>
        </w:rPr>
        <w:t>ФТ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B14AE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26"/>
        <w:gridCol w:w="2828"/>
        <w:gridCol w:w="7"/>
        <w:gridCol w:w="2977"/>
        <w:gridCol w:w="13"/>
        <w:gridCol w:w="2997"/>
        <w:gridCol w:w="2997"/>
      </w:tblGrid>
      <w:tr w:rsidR="00D115B6" w:rsidTr="00A90630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A90630" w:rsidP="00D82E9D">
            <w:pPr>
              <w:jc w:val="center"/>
              <w:rPr>
                <w:b/>
              </w:rPr>
            </w:pPr>
            <w:r>
              <w:rPr>
                <w:b/>
              </w:rPr>
              <w:t>1923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A90630" w:rsidP="00782E37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  <w:tc>
          <w:tcPr>
            <w:tcW w:w="299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A90630" w:rsidP="00782E37">
            <w:pPr>
              <w:jc w:val="center"/>
              <w:rPr>
                <w:b/>
              </w:rPr>
            </w:pPr>
            <w:r>
              <w:rPr>
                <w:b/>
              </w:rPr>
              <w:t>1926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A90630" w:rsidRDefault="00A90630" w:rsidP="00782E37">
            <w:pPr>
              <w:jc w:val="center"/>
              <w:rPr>
                <w:b/>
              </w:rPr>
            </w:pPr>
            <w:r w:rsidRPr="00A90630">
              <w:rPr>
                <w:b/>
              </w:rPr>
              <w:t>1925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A90630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D115B6" w:rsidRDefault="00D115B6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D115B6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A9063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D115B6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Пятница</w:t>
            </w:r>
          </w:p>
          <w:p w:rsidR="00D115B6" w:rsidRDefault="00F04E8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2D2E6A" w:rsidP="002D2E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ТНиГ</w:t>
            </w:r>
            <w:proofErr w:type="spellEnd"/>
            <w:r>
              <w:rPr>
                <w:sz w:val="20"/>
                <w:szCs w:val="20"/>
              </w:rPr>
              <w:t xml:space="preserve"> (лек.) 40Б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D2E6A" w:rsidTr="00E91237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2E6A" w:rsidRDefault="002D2E6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D2E6A" w:rsidRPr="007C1A91" w:rsidRDefault="002D2E6A" w:rsidP="004D17E1">
            <w:pPr>
              <w:jc w:val="center"/>
              <w:rPr>
                <w:sz w:val="20"/>
                <w:szCs w:val="20"/>
              </w:rPr>
            </w:pPr>
          </w:p>
          <w:p w:rsidR="002D2E6A" w:rsidRDefault="002D2E6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1272" w:type="dxa"/>
            <w:gridSpan w:val="7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E6A" w:rsidRPr="002D2E6A" w:rsidRDefault="002D2E6A" w:rsidP="004D17E1">
            <w:pPr>
              <w:jc w:val="center"/>
              <w:rPr>
                <w:spacing w:val="160"/>
                <w:sz w:val="20"/>
                <w:szCs w:val="20"/>
              </w:rPr>
            </w:pPr>
            <w:r w:rsidRPr="002D2E6A">
              <w:rPr>
                <w:spacing w:val="160"/>
                <w:sz w:val="20"/>
                <w:szCs w:val="20"/>
              </w:rPr>
              <w:t>ЭП (лекция) 500В Ларионова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2E6A" w:rsidRPr="00AE5AD9" w:rsidRDefault="002D2E6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D2E6A" w:rsidTr="00E91237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2E6A" w:rsidRDefault="002D2E6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D2E6A" w:rsidRPr="007C1A91" w:rsidRDefault="002D2E6A" w:rsidP="004D17E1">
            <w:pPr>
              <w:jc w:val="center"/>
              <w:rPr>
                <w:sz w:val="20"/>
                <w:szCs w:val="20"/>
              </w:rPr>
            </w:pPr>
          </w:p>
          <w:p w:rsidR="002D2E6A" w:rsidRDefault="002D2E6A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1272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E6A" w:rsidRPr="002D2E6A" w:rsidRDefault="002D2E6A" w:rsidP="004D17E1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2E6A" w:rsidRPr="00AE5AD9" w:rsidRDefault="002D2E6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Tr="00A90630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630" w:rsidRDefault="00A9063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90630" w:rsidRPr="007C1A91" w:rsidRDefault="00A90630" w:rsidP="004D17E1">
            <w:pPr>
              <w:jc w:val="center"/>
              <w:rPr>
                <w:sz w:val="20"/>
                <w:szCs w:val="20"/>
              </w:rPr>
            </w:pPr>
          </w:p>
          <w:p w:rsidR="00A90630" w:rsidRDefault="00A9063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1272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630" w:rsidRPr="002D2E6A" w:rsidRDefault="002D2E6A" w:rsidP="004D17E1">
            <w:pPr>
              <w:jc w:val="center"/>
              <w:rPr>
                <w:spacing w:val="160"/>
                <w:sz w:val="20"/>
                <w:szCs w:val="20"/>
              </w:rPr>
            </w:pPr>
            <w:r w:rsidRPr="002D2E6A">
              <w:rPr>
                <w:spacing w:val="160"/>
                <w:sz w:val="20"/>
                <w:szCs w:val="20"/>
              </w:rPr>
              <w:t>ОЗОО и НХС (лек.) 509В Гарипов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0630" w:rsidRPr="00AE5AD9" w:rsidRDefault="00A9063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D2E6A" w:rsidTr="00091845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2E6A" w:rsidRDefault="002D2E6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D2E6A" w:rsidRPr="007C1A91" w:rsidRDefault="002D2E6A" w:rsidP="004D17E1">
            <w:pPr>
              <w:jc w:val="center"/>
              <w:rPr>
                <w:sz w:val="20"/>
                <w:szCs w:val="20"/>
              </w:rPr>
            </w:pPr>
          </w:p>
          <w:p w:rsidR="002D2E6A" w:rsidRDefault="002D2E6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826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E6A" w:rsidRPr="002D2E6A" w:rsidRDefault="002D2E6A" w:rsidP="004D17E1">
            <w:pPr>
              <w:jc w:val="center"/>
              <w:rPr>
                <w:spacing w:val="120"/>
                <w:sz w:val="20"/>
                <w:szCs w:val="20"/>
              </w:rPr>
            </w:pPr>
            <w:r w:rsidRPr="002D2E6A">
              <w:rPr>
                <w:spacing w:val="120"/>
                <w:sz w:val="20"/>
                <w:szCs w:val="20"/>
              </w:rPr>
              <w:t xml:space="preserve">ТО и НХС (лекция) 509В </w:t>
            </w:r>
            <w:proofErr w:type="spellStart"/>
            <w:r w:rsidRPr="002D2E6A">
              <w:rPr>
                <w:spacing w:val="120"/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30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E6A" w:rsidRPr="00AE5AD9" w:rsidRDefault="002D2E6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2E6A" w:rsidRPr="00AE5AD9" w:rsidRDefault="002D2E6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D2E6A" w:rsidTr="002D2E6A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2E6A" w:rsidRDefault="002D2E6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D2E6A" w:rsidRPr="007C1A91" w:rsidRDefault="002D2E6A" w:rsidP="004D17E1">
            <w:pPr>
              <w:jc w:val="center"/>
              <w:rPr>
                <w:sz w:val="20"/>
                <w:szCs w:val="20"/>
              </w:rPr>
            </w:pPr>
          </w:p>
          <w:p w:rsidR="002D2E6A" w:rsidRDefault="002D2E6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E6A" w:rsidRPr="00AE5AD9" w:rsidRDefault="002D2E6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E6A" w:rsidRPr="00AE5AD9" w:rsidRDefault="002D2E6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E6A" w:rsidRPr="00AE5AD9" w:rsidRDefault="002D2E6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2E6A" w:rsidRPr="00AE5AD9" w:rsidRDefault="002D2E6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2E6A" w:rsidRPr="00AE5AD9" w:rsidRDefault="002D2E6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D2E6A" w:rsidTr="002D2E6A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2E6A" w:rsidRDefault="002D2E6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D2E6A" w:rsidRPr="007C1A91" w:rsidRDefault="002D2E6A" w:rsidP="004D17E1">
            <w:pPr>
              <w:jc w:val="center"/>
              <w:rPr>
                <w:sz w:val="20"/>
                <w:szCs w:val="20"/>
              </w:rPr>
            </w:pPr>
          </w:p>
          <w:p w:rsidR="002D2E6A" w:rsidRDefault="002D2E6A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E6A" w:rsidRPr="00AE5AD9" w:rsidRDefault="002D2E6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E6A" w:rsidRPr="00AE5AD9" w:rsidRDefault="002D2E6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E6A" w:rsidRPr="00AE5AD9" w:rsidRDefault="002D2E6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2E6A" w:rsidRPr="00AE5AD9" w:rsidRDefault="002D2E6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2E6A" w:rsidRPr="00AE5AD9" w:rsidRDefault="002D2E6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lastRenderedPageBreak/>
              <w:t>Суббота</w:t>
            </w:r>
          </w:p>
          <w:p w:rsidR="00D115B6" w:rsidRDefault="00F04E8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9693A" w:rsidTr="00A9063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693A" w:rsidRDefault="0069693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9693A" w:rsidRPr="00F36F8A" w:rsidRDefault="0069693A" w:rsidP="004D17E1">
            <w:pPr>
              <w:jc w:val="center"/>
              <w:rPr>
                <w:sz w:val="22"/>
                <w:szCs w:val="22"/>
              </w:rPr>
            </w:pPr>
          </w:p>
          <w:p w:rsidR="0069693A" w:rsidRDefault="0069693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693A" w:rsidRPr="00AE5AD9" w:rsidRDefault="0069693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93A" w:rsidRPr="00AE5AD9" w:rsidRDefault="0069693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93A" w:rsidRPr="00AE5AD9" w:rsidRDefault="0069693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93A" w:rsidRPr="00AE5AD9" w:rsidRDefault="0069693A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301В Ларионова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93A" w:rsidRPr="00AE5AD9" w:rsidRDefault="0069693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9693A" w:rsidTr="00A9063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693A" w:rsidRDefault="0069693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9693A" w:rsidRDefault="0069693A" w:rsidP="004D17E1">
            <w:pPr>
              <w:jc w:val="center"/>
              <w:rPr>
                <w:sz w:val="22"/>
              </w:rPr>
            </w:pPr>
          </w:p>
          <w:p w:rsidR="0069693A" w:rsidRDefault="0069693A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93A" w:rsidRPr="00AE5AD9" w:rsidRDefault="0069693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693A" w:rsidRPr="00AE5AD9" w:rsidRDefault="0069693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93A" w:rsidRPr="00AE5AD9" w:rsidRDefault="0069693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93A" w:rsidRPr="00AE5AD9" w:rsidRDefault="0069693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693A" w:rsidRPr="00AE5AD9" w:rsidRDefault="0069693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F04E8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0630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6559E">
        <w:rPr>
          <w:b/>
          <w:bCs/>
          <w:sz w:val="28"/>
        </w:rPr>
        <w:t>Л.И. Агзамова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1641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2E6A"/>
    <w:rsid w:val="002D7DF9"/>
    <w:rsid w:val="0030741A"/>
    <w:rsid w:val="0033101D"/>
    <w:rsid w:val="00364E8C"/>
    <w:rsid w:val="00376898"/>
    <w:rsid w:val="003A4C2B"/>
    <w:rsid w:val="003C0A05"/>
    <w:rsid w:val="003E4FB6"/>
    <w:rsid w:val="00420650"/>
    <w:rsid w:val="00446BD2"/>
    <w:rsid w:val="004639AA"/>
    <w:rsid w:val="0046559E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1453"/>
    <w:rsid w:val="005D481D"/>
    <w:rsid w:val="005F1178"/>
    <w:rsid w:val="005F1A6F"/>
    <w:rsid w:val="00612845"/>
    <w:rsid w:val="00623ADF"/>
    <w:rsid w:val="00665FA5"/>
    <w:rsid w:val="00673EDE"/>
    <w:rsid w:val="00685BFF"/>
    <w:rsid w:val="0069693A"/>
    <w:rsid w:val="006A132B"/>
    <w:rsid w:val="006A49D3"/>
    <w:rsid w:val="006B14AE"/>
    <w:rsid w:val="006C0AD3"/>
    <w:rsid w:val="006C0FB6"/>
    <w:rsid w:val="006C58A8"/>
    <w:rsid w:val="006F7819"/>
    <w:rsid w:val="007220B6"/>
    <w:rsid w:val="0072507E"/>
    <w:rsid w:val="0076141E"/>
    <w:rsid w:val="00782E37"/>
    <w:rsid w:val="007925AB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90630"/>
    <w:rsid w:val="00AE5AD9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4E86"/>
    <w:rsid w:val="00F219BF"/>
    <w:rsid w:val="00F35320"/>
    <w:rsid w:val="00F4716B"/>
    <w:rsid w:val="00F65B0B"/>
    <w:rsid w:val="00F81AA4"/>
    <w:rsid w:val="00F82E49"/>
    <w:rsid w:val="00F84136"/>
    <w:rsid w:val="00F963D8"/>
    <w:rsid w:val="00FB31EA"/>
    <w:rsid w:val="00FC6EDE"/>
    <w:rsid w:val="00FD0434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2023-11-22T10:55:00Z</dcterms:created>
  <dcterms:modified xsi:type="dcterms:W3CDTF">2023-12-20T07:45:00Z</dcterms:modified>
</cp:coreProperties>
</file>