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27436E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84"/>
        <w:gridCol w:w="13"/>
        <w:gridCol w:w="2997"/>
        <w:gridCol w:w="2997"/>
      </w:tblGrid>
      <w:tr w:rsidR="00D115B6" w:rsidTr="0027436E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27436E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27436E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27436E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27436E" w:rsidRDefault="0027436E" w:rsidP="00782E37">
            <w:pPr>
              <w:jc w:val="center"/>
              <w:rPr>
                <w:b/>
              </w:rPr>
            </w:pPr>
            <w:r w:rsidRPr="0027436E">
              <w:rPr>
                <w:b/>
              </w:rPr>
              <w:t>1925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27436E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88721B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</w:t>
            </w:r>
            <w:r w:rsidR="00BF7187">
              <w:rPr>
                <w:b/>
                <w:bCs/>
                <w:sz w:val="20"/>
              </w:rPr>
              <w:t>01</w:t>
            </w:r>
            <w:r w:rsidR="00611EDD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7436E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7436E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7436E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7436E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7436E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D10" w:rsidRDefault="003E3D1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D115B6" w:rsidRPr="00AE5AD9" w:rsidRDefault="003E3D1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301В Ларионова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7436E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7436E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8721B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611EDD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3D10" w:rsidRDefault="003E3D10" w:rsidP="003E3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7436E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3E3D1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27436E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782E37">
            <w:pPr>
              <w:jc w:val="center"/>
              <w:rPr>
                <w:sz w:val="22"/>
              </w:rPr>
            </w:pPr>
          </w:p>
          <w:p w:rsidR="0027436E" w:rsidRDefault="0027436E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3E3D10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184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27436E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36E" w:rsidRDefault="0027436E" w:rsidP="00782E37">
            <w:pPr>
              <w:jc w:val="center"/>
              <w:rPr>
                <w:sz w:val="22"/>
              </w:rPr>
            </w:pPr>
          </w:p>
          <w:p w:rsidR="0027436E" w:rsidRDefault="0027436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3E3D10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 Ларионова</w:t>
            </w: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184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27436E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36E" w:rsidRDefault="0027436E" w:rsidP="00782E37">
            <w:pPr>
              <w:jc w:val="center"/>
              <w:rPr>
                <w:sz w:val="22"/>
              </w:rPr>
            </w:pPr>
          </w:p>
          <w:p w:rsidR="0027436E" w:rsidRDefault="0027436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FA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27436E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36E" w:rsidRDefault="0027436E" w:rsidP="00782E37">
            <w:pPr>
              <w:jc w:val="center"/>
              <w:rPr>
                <w:sz w:val="22"/>
              </w:rPr>
            </w:pPr>
          </w:p>
          <w:p w:rsidR="0027436E" w:rsidRDefault="0027436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FA02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7436E" w:rsidTr="0027436E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436E" w:rsidRDefault="0027436E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36E" w:rsidRPr="00733E6D" w:rsidRDefault="0027436E" w:rsidP="00E87B42">
            <w:pPr>
              <w:jc w:val="center"/>
              <w:rPr>
                <w:sz w:val="22"/>
                <w:szCs w:val="22"/>
              </w:rPr>
            </w:pPr>
          </w:p>
          <w:p w:rsidR="0027436E" w:rsidRDefault="0027436E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3E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F665BC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436E" w:rsidRDefault="0027436E" w:rsidP="00E87B42">
            <w:pPr>
              <w:pStyle w:val="a3"/>
            </w:pPr>
            <w:r>
              <w:lastRenderedPageBreak/>
              <w:t>Среда</w:t>
            </w:r>
          </w:p>
          <w:p w:rsidR="0027436E" w:rsidRDefault="0027436E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36E" w:rsidRPr="007C1A91" w:rsidRDefault="0027436E" w:rsidP="00E87B42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Default="0027436E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7436E" w:rsidRPr="0027436E" w:rsidRDefault="0027436E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301В Ларионова</w:t>
            </w: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F665BC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36E" w:rsidRDefault="0027436E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E87B42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Default="0027436E" w:rsidP="00274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7436E" w:rsidRPr="00AE5AD9" w:rsidRDefault="0027436E" w:rsidP="00274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301В Ларионова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9B2924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36E" w:rsidRDefault="0027436E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E87B42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Default="0027436E" w:rsidP="00274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7436E" w:rsidRPr="00AE5AD9" w:rsidRDefault="0027436E" w:rsidP="00274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301В Ларионова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27436E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36E" w:rsidRDefault="0027436E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E87B42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Default="0027436E" w:rsidP="00274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7436E" w:rsidRPr="00AE5AD9" w:rsidRDefault="0027436E" w:rsidP="00274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301В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27436E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36E" w:rsidRDefault="0027436E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E87B42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27436E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36E" w:rsidRDefault="0027436E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E87B42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27436E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27436E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436E" w:rsidRDefault="0027436E" w:rsidP="004D17E1">
            <w:pPr>
              <w:pStyle w:val="a3"/>
            </w:pPr>
            <w:r>
              <w:t>Четверг</w:t>
            </w:r>
          </w:p>
          <w:p w:rsidR="0027436E" w:rsidRDefault="0027436E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8E66B4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27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3E3D10" w:rsidRDefault="0027436E" w:rsidP="004D17E1">
            <w:pPr>
              <w:jc w:val="center"/>
              <w:rPr>
                <w:spacing w:val="200"/>
                <w:sz w:val="20"/>
                <w:szCs w:val="20"/>
              </w:rPr>
            </w:pPr>
            <w:r w:rsidRPr="003E3D10">
              <w:rPr>
                <w:spacing w:val="200"/>
                <w:sz w:val="20"/>
                <w:szCs w:val="20"/>
              </w:rPr>
              <w:t>ОЗХП (лекция) 4</w:t>
            </w:r>
            <w:r w:rsidR="003E3D10">
              <w:rPr>
                <w:spacing w:val="200"/>
                <w:sz w:val="20"/>
                <w:szCs w:val="20"/>
              </w:rPr>
              <w:t>1</w:t>
            </w:r>
            <w:r w:rsidRPr="003E3D10">
              <w:rPr>
                <w:spacing w:val="200"/>
                <w:sz w:val="20"/>
                <w:szCs w:val="20"/>
              </w:rPr>
              <w:t>1Б Нуриева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E3D10" w:rsidTr="003E3D10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E3D10" w:rsidRDefault="003E3D1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E3D10" w:rsidRPr="007C1A91" w:rsidRDefault="003E3D10" w:rsidP="004D17E1">
            <w:pPr>
              <w:jc w:val="center"/>
              <w:rPr>
                <w:sz w:val="20"/>
                <w:szCs w:val="20"/>
              </w:rPr>
            </w:pPr>
          </w:p>
          <w:p w:rsidR="003E3D10" w:rsidRDefault="003E3D1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6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D10" w:rsidRPr="003E3D10" w:rsidRDefault="003E3D10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3E3D10">
              <w:rPr>
                <w:spacing w:val="120"/>
                <w:sz w:val="20"/>
                <w:szCs w:val="20"/>
              </w:rPr>
              <w:t xml:space="preserve">НХС (лекция) 411Б </w:t>
            </w:r>
            <w:proofErr w:type="spellStart"/>
            <w:r w:rsidRPr="003E3D10">
              <w:rPr>
                <w:spacing w:val="120"/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3D10" w:rsidRPr="00AE5AD9" w:rsidRDefault="003E3D10" w:rsidP="003E3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НПР (лек.) 411Б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3D10" w:rsidRPr="00AE5AD9" w:rsidRDefault="003E3D1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436E" w:rsidRDefault="0027436E" w:rsidP="004D17E1">
            <w:pPr>
              <w:pStyle w:val="a3"/>
            </w:pPr>
            <w:r>
              <w:t>Пятница</w:t>
            </w:r>
          </w:p>
          <w:p w:rsidR="0027436E" w:rsidRDefault="0027436E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C1A91" w:rsidRDefault="0027436E" w:rsidP="004D17E1">
            <w:pPr>
              <w:jc w:val="center"/>
              <w:rPr>
                <w:sz w:val="20"/>
                <w:szCs w:val="20"/>
              </w:rPr>
            </w:pPr>
          </w:p>
          <w:p w:rsidR="0027436E" w:rsidRDefault="0027436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436E" w:rsidRDefault="0027436E" w:rsidP="004D17E1">
            <w:pPr>
              <w:pStyle w:val="a3"/>
            </w:pPr>
            <w:r>
              <w:lastRenderedPageBreak/>
              <w:t>Суббота</w:t>
            </w:r>
          </w:p>
          <w:p w:rsidR="0027436E" w:rsidRDefault="0027436E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36E" w:rsidRPr="00F36F8A" w:rsidRDefault="0027436E" w:rsidP="004D17E1">
            <w:pPr>
              <w:jc w:val="center"/>
              <w:rPr>
                <w:sz w:val="22"/>
                <w:szCs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F36F8A" w:rsidRDefault="0027436E" w:rsidP="004D17E1">
            <w:pPr>
              <w:jc w:val="center"/>
              <w:rPr>
                <w:sz w:val="22"/>
                <w:szCs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>
            <w:pPr>
              <w:jc w:val="center"/>
              <w:rPr>
                <w:sz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>
            <w:pPr>
              <w:jc w:val="center"/>
              <w:rPr>
                <w:sz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>
            <w:pPr>
              <w:jc w:val="center"/>
              <w:rPr>
                <w:sz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>
            <w:pPr>
              <w:jc w:val="center"/>
              <w:rPr>
                <w:sz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36E" w:rsidRPr="00733E6D" w:rsidRDefault="0027436E" w:rsidP="004D17E1">
            <w:pPr>
              <w:jc w:val="center"/>
              <w:rPr>
                <w:sz w:val="22"/>
                <w:szCs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7436E" w:rsidRDefault="0027436E" w:rsidP="004D17E1">
            <w:pPr>
              <w:pStyle w:val="a3"/>
            </w:pPr>
            <w:r>
              <w:t>Воскресенье</w:t>
            </w:r>
          </w:p>
          <w:p w:rsidR="0027436E" w:rsidRDefault="0027436E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436E" w:rsidRPr="003E4FB6" w:rsidRDefault="0027436E" w:rsidP="004D17E1">
            <w:pPr>
              <w:jc w:val="center"/>
              <w:rPr>
                <w:sz w:val="16"/>
                <w:szCs w:val="16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3E4FB6" w:rsidRDefault="0027436E" w:rsidP="004D17E1">
            <w:pPr>
              <w:jc w:val="center"/>
              <w:rPr>
                <w:sz w:val="16"/>
                <w:szCs w:val="16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3E4FB6" w:rsidRDefault="0027436E" w:rsidP="004D17E1">
            <w:pPr>
              <w:jc w:val="center"/>
              <w:rPr>
                <w:sz w:val="16"/>
                <w:szCs w:val="16"/>
              </w:rPr>
            </w:pPr>
          </w:p>
          <w:p w:rsidR="0027436E" w:rsidRDefault="0027436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>
            <w:pPr>
              <w:jc w:val="center"/>
              <w:rPr>
                <w:sz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>
            <w:pPr>
              <w:jc w:val="center"/>
              <w:rPr>
                <w:sz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>
            <w:pPr>
              <w:jc w:val="center"/>
              <w:rPr>
                <w:sz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7436E" w:rsidTr="003E3D10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436E" w:rsidRDefault="0027436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7436E" w:rsidRPr="00733E6D" w:rsidRDefault="0027436E" w:rsidP="004D17E1">
            <w:pPr>
              <w:jc w:val="center"/>
              <w:rPr>
                <w:sz w:val="22"/>
                <w:szCs w:val="22"/>
              </w:rPr>
            </w:pPr>
          </w:p>
          <w:p w:rsidR="0027436E" w:rsidRDefault="0027436E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436E" w:rsidRPr="00AE5AD9" w:rsidRDefault="0027436E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7436E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1C24"/>
    <w:rsid w:val="001F74A6"/>
    <w:rsid w:val="00200F20"/>
    <w:rsid w:val="00211571"/>
    <w:rsid w:val="002454D5"/>
    <w:rsid w:val="002502ED"/>
    <w:rsid w:val="0027436E"/>
    <w:rsid w:val="00282075"/>
    <w:rsid w:val="00291C91"/>
    <w:rsid w:val="002D1ACC"/>
    <w:rsid w:val="002D7DF9"/>
    <w:rsid w:val="0030741A"/>
    <w:rsid w:val="0033101D"/>
    <w:rsid w:val="00364E8C"/>
    <w:rsid w:val="003A4C2B"/>
    <w:rsid w:val="003C0A05"/>
    <w:rsid w:val="003E3D10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34B"/>
    <w:rsid w:val="005B15F9"/>
    <w:rsid w:val="005D1453"/>
    <w:rsid w:val="005D481D"/>
    <w:rsid w:val="005F1178"/>
    <w:rsid w:val="005F1A6F"/>
    <w:rsid w:val="00611EDD"/>
    <w:rsid w:val="00612845"/>
    <w:rsid w:val="00623ADF"/>
    <w:rsid w:val="00665FA5"/>
    <w:rsid w:val="00671961"/>
    <w:rsid w:val="00673EDE"/>
    <w:rsid w:val="00685BFF"/>
    <w:rsid w:val="006A132B"/>
    <w:rsid w:val="006A49D3"/>
    <w:rsid w:val="006C0AD3"/>
    <w:rsid w:val="006C0FB6"/>
    <w:rsid w:val="006C37B4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8721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DF425D"/>
    <w:rsid w:val="00E03530"/>
    <w:rsid w:val="00E05E6F"/>
    <w:rsid w:val="00E244B9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2023-11-22T11:36:00Z</dcterms:created>
  <dcterms:modified xsi:type="dcterms:W3CDTF">2023-12-20T08:04:00Z</dcterms:modified>
</cp:coreProperties>
</file>