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91A24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91A24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91A24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1212"/>
        <w:gridCol w:w="1212"/>
        <w:gridCol w:w="1427"/>
        <w:gridCol w:w="1427"/>
        <w:gridCol w:w="2997"/>
        <w:gridCol w:w="2997"/>
        <w:gridCol w:w="2997"/>
      </w:tblGrid>
      <w:tr w:rsidR="00D115B6" w:rsidTr="001622B4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622B4" w:rsidP="00D82E9D">
            <w:pPr>
              <w:jc w:val="center"/>
              <w:rPr>
                <w:b/>
              </w:rPr>
            </w:pPr>
            <w:r>
              <w:rPr>
                <w:b/>
              </w:rPr>
              <w:t>2222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1622B4" w:rsidP="00782E37">
            <w:pPr>
              <w:jc w:val="center"/>
              <w:rPr>
                <w:b/>
              </w:rPr>
            </w:pPr>
            <w:r>
              <w:rPr>
                <w:b/>
              </w:rPr>
              <w:t>2226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1622B4" w:rsidP="00782E37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622B4" w:rsidRDefault="001622B4" w:rsidP="00782E37">
            <w:pPr>
              <w:jc w:val="center"/>
              <w:rPr>
                <w:b/>
              </w:rPr>
            </w:pPr>
            <w:r w:rsidRPr="001622B4">
              <w:rPr>
                <w:b/>
              </w:rPr>
              <w:t>2023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1622B4" w:rsidRDefault="001622B4" w:rsidP="00782E37">
            <w:pPr>
              <w:jc w:val="center"/>
              <w:rPr>
                <w:b/>
              </w:rPr>
            </w:pPr>
            <w:r w:rsidRPr="001622B4">
              <w:rPr>
                <w:b/>
              </w:rPr>
              <w:t>2026</w:t>
            </w:r>
          </w:p>
        </w:tc>
      </w:tr>
      <w:tr w:rsidR="001622B4" w:rsidTr="001622B4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622B4" w:rsidRDefault="001622B4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1622B4" w:rsidRDefault="001622B4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22B4" w:rsidRPr="00F36F8A" w:rsidRDefault="001622B4" w:rsidP="00782E37">
            <w:pPr>
              <w:jc w:val="center"/>
              <w:rPr>
                <w:sz w:val="22"/>
                <w:szCs w:val="22"/>
              </w:rPr>
            </w:pPr>
          </w:p>
          <w:p w:rsidR="001622B4" w:rsidRDefault="001622B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BC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(пр.) </w:t>
            </w:r>
            <w:r w:rsidR="00BC1DF4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 xml:space="preserve">В </w:t>
            </w:r>
            <w:r w:rsidR="00BC1DF4">
              <w:rPr>
                <w:sz w:val="20"/>
                <w:szCs w:val="20"/>
              </w:rPr>
              <w:t>Семенычев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622B4" w:rsidTr="001622B4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22B4" w:rsidRDefault="001622B4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622B4" w:rsidRPr="00F36F8A" w:rsidRDefault="001622B4" w:rsidP="00782E37">
            <w:pPr>
              <w:jc w:val="center"/>
              <w:rPr>
                <w:sz w:val="22"/>
                <w:szCs w:val="22"/>
              </w:rPr>
            </w:pPr>
          </w:p>
          <w:p w:rsidR="001622B4" w:rsidRDefault="001622B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622B4" w:rsidTr="001622B4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22B4" w:rsidRDefault="001622B4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622B4" w:rsidRDefault="001622B4" w:rsidP="00782E37">
            <w:pPr>
              <w:jc w:val="center"/>
              <w:rPr>
                <w:sz w:val="22"/>
              </w:rPr>
            </w:pPr>
          </w:p>
          <w:p w:rsidR="001622B4" w:rsidRDefault="001622B4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Ноксология</w:t>
            </w:r>
            <w:proofErr w:type="spellEnd"/>
            <w:r>
              <w:rPr>
                <w:sz w:val="20"/>
                <w:szCs w:val="20"/>
              </w:rPr>
              <w:t xml:space="preserve"> (лек.) 121В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 xml:space="preserve">ВМ </w:t>
            </w:r>
            <w:proofErr w:type="spellStart"/>
            <w:r>
              <w:rPr>
                <w:sz w:val="20"/>
                <w:szCs w:val="20"/>
              </w:rPr>
              <w:t>вЧР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ТД и ОТП (лек.) 111В Сагдеев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1622B4" w:rsidTr="001622B4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22B4" w:rsidRDefault="001622B4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622B4" w:rsidRDefault="001622B4" w:rsidP="00782E37">
            <w:pPr>
              <w:jc w:val="center"/>
              <w:rPr>
                <w:sz w:val="22"/>
              </w:rPr>
            </w:pPr>
          </w:p>
          <w:p w:rsidR="001622B4" w:rsidRDefault="001622B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(лек.) 509В Хисматуллина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РиПСБТ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1622B4" w:rsidTr="00181F6C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22B4" w:rsidRDefault="001622B4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622B4" w:rsidRDefault="001622B4" w:rsidP="00782E37">
            <w:pPr>
              <w:jc w:val="center"/>
              <w:rPr>
                <w:sz w:val="22"/>
              </w:rPr>
            </w:pPr>
          </w:p>
          <w:p w:rsidR="001622B4" w:rsidRDefault="001622B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(лек.) 509В Андреева</w:t>
            </w: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1622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РиПСБТ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1622B4" w:rsidTr="00DF3EE4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22B4" w:rsidRDefault="001622B4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622B4" w:rsidRDefault="001622B4" w:rsidP="00782E37">
            <w:pPr>
              <w:jc w:val="center"/>
              <w:rPr>
                <w:sz w:val="22"/>
              </w:rPr>
            </w:pPr>
          </w:p>
          <w:p w:rsidR="001622B4" w:rsidRDefault="001622B4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7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(лек.) 509В Андреева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2B4" w:rsidRPr="00AE5AD9" w:rsidRDefault="001622B4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BC1DF4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ТМиМ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Семенычев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3A52A4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14BD" w:rsidRDefault="008214BD" w:rsidP="00782E37">
            <w:pPr>
              <w:pStyle w:val="a3"/>
            </w:pPr>
            <w:r>
              <w:t>Вторник</w:t>
            </w:r>
          </w:p>
          <w:p w:rsidR="008214BD" w:rsidRDefault="008214BD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14BD" w:rsidRPr="00F36F8A" w:rsidRDefault="008214BD" w:rsidP="00782E37">
            <w:pPr>
              <w:jc w:val="center"/>
              <w:rPr>
                <w:sz w:val="22"/>
                <w:szCs w:val="22"/>
              </w:rPr>
            </w:pPr>
          </w:p>
          <w:p w:rsidR="008214BD" w:rsidRDefault="008214B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BC1D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5</w:t>
            </w:r>
            <w:r w:rsidR="00BC1DF4">
              <w:rPr>
                <w:sz w:val="20"/>
                <w:szCs w:val="20"/>
              </w:rPr>
              <w:t>11Б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BC1DF4" w:rsidP="00BC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 (пр.) 110</w:t>
            </w:r>
            <w:r w:rsidR="008214B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Семенычев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855E3A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Pr="00F36F8A" w:rsidRDefault="008214BD" w:rsidP="00782E37">
            <w:pPr>
              <w:jc w:val="center"/>
              <w:rPr>
                <w:sz w:val="22"/>
                <w:szCs w:val="22"/>
              </w:rPr>
            </w:pPr>
          </w:p>
          <w:p w:rsidR="008214BD" w:rsidRDefault="008214B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BC1D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5</w:t>
            </w:r>
            <w:r w:rsidR="00BC1DF4">
              <w:rPr>
                <w:sz w:val="20"/>
                <w:szCs w:val="20"/>
              </w:rPr>
              <w:t>11Б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782E37">
            <w:pPr>
              <w:jc w:val="center"/>
              <w:rPr>
                <w:sz w:val="22"/>
              </w:rPr>
            </w:pPr>
          </w:p>
          <w:p w:rsidR="008214BD" w:rsidRDefault="008214BD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46Б/302В 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ИТМО</w:t>
            </w:r>
            <w:r w:rsidR="00BC1DF4">
              <w:rPr>
                <w:sz w:val="20"/>
                <w:szCs w:val="20"/>
              </w:rPr>
              <w:t>П (лек.) 100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BC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СУОТ (лек.) </w:t>
            </w:r>
            <w:r w:rsidR="00BC1DF4">
              <w:rPr>
                <w:sz w:val="20"/>
                <w:szCs w:val="20"/>
              </w:rPr>
              <w:t>503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8214BD" w:rsidTr="001622B4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14BD" w:rsidRDefault="008214BD" w:rsidP="00782E37">
            <w:pPr>
              <w:jc w:val="center"/>
              <w:rPr>
                <w:sz w:val="22"/>
              </w:rPr>
            </w:pPr>
          </w:p>
          <w:p w:rsidR="008214BD" w:rsidRDefault="008214B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1622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9C1786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14BD" w:rsidRDefault="008214BD" w:rsidP="00782E37">
            <w:pPr>
              <w:jc w:val="center"/>
              <w:rPr>
                <w:sz w:val="22"/>
              </w:rPr>
            </w:pPr>
          </w:p>
          <w:p w:rsidR="008214BD" w:rsidRDefault="008214B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 язык 404В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НТС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8214BD" w:rsidTr="009C1786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14BD" w:rsidRDefault="008214BD" w:rsidP="00782E37">
            <w:pPr>
              <w:jc w:val="center"/>
              <w:rPr>
                <w:sz w:val="22"/>
              </w:rPr>
            </w:pPr>
          </w:p>
          <w:p w:rsidR="008214BD" w:rsidRDefault="008214B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1622B4" w:rsidRDefault="008214B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ВМв</w:t>
            </w:r>
            <w:proofErr w:type="spellEnd"/>
            <w:r>
              <w:rPr>
                <w:sz w:val="20"/>
                <w:szCs w:val="20"/>
              </w:rPr>
              <w:t xml:space="preserve"> ЧР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1622B4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ТМиМ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8214BD">
              <w:rPr>
                <w:sz w:val="20"/>
                <w:szCs w:val="20"/>
              </w:rPr>
              <w:t>121В Семенычев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D2018F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14BD" w:rsidRDefault="008214BD" w:rsidP="00E87B42">
            <w:pPr>
              <w:pStyle w:val="a3"/>
            </w:pPr>
            <w:r>
              <w:lastRenderedPageBreak/>
              <w:t>Среда</w:t>
            </w:r>
          </w:p>
          <w:p w:rsidR="008214BD" w:rsidRDefault="008214BD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214BD" w:rsidRPr="007C1A91" w:rsidRDefault="008214BD" w:rsidP="00E87B42">
            <w:pPr>
              <w:jc w:val="center"/>
              <w:rPr>
                <w:sz w:val="20"/>
                <w:szCs w:val="20"/>
              </w:rPr>
            </w:pPr>
          </w:p>
          <w:p w:rsidR="008214BD" w:rsidRDefault="008214BD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5779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BC1D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 w:rsidR="00BC1DF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ТДиОТП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D2018F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14BD" w:rsidRDefault="008214BD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214BD" w:rsidRPr="007C1A91" w:rsidRDefault="008214BD" w:rsidP="00E87B42">
            <w:pPr>
              <w:jc w:val="center"/>
              <w:rPr>
                <w:sz w:val="20"/>
                <w:szCs w:val="20"/>
              </w:rPr>
            </w:pPr>
          </w:p>
          <w:p w:rsidR="008214BD" w:rsidRDefault="008214BD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5779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509В Андреева</w:t>
            </w: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6F4E7F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14BD" w:rsidRDefault="008214BD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Pr="007C1A91" w:rsidRDefault="008214BD" w:rsidP="00E87B42">
            <w:pPr>
              <w:jc w:val="center"/>
              <w:rPr>
                <w:sz w:val="20"/>
                <w:szCs w:val="20"/>
              </w:rPr>
            </w:pPr>
          </w:p>
          <w:p w:rsidR="008214BD" w:rsidRDefault="008214BD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(лек.) 111В Сагдеев</w:t>
            </w: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BC1D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BC1DF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ВМв</w:t>
            </w:r>
            <w:proofErr w:type="spellEnd"/>
            <w:r>
              <w:rPr>
                <w:sz w:val="20"/>
                <w:szCs w:val="20"/>
              </w:rPr>
              <w:t xml:space="preserve"> ЧР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BC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</w:t>
            </w:r>
            <w:r w:rsidR="00BC1D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В </w:t>
            </w:r>
            <w:r w:rsidR="00BC1DF4">
              <w:rPr>
                <w:sz w:val="20"/>
                <w:szCs w:val="20"/>
              </w:rPr>
              <w:t>Семенычев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5B149B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214BD" w:rsidRDefault="008214BD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Pr="007C1A91" w:rsidRDefault="008214BD" w:rsidP="00E87B42">
            <w:pPr>
              <w:jc w:val="center"/>
              <w:rPr>
                <w:sz w:val="20"/>
                <w:szCs w:val="20"/>
              </w:rPr>
            </w:pPr>
          </w:p>
          <w:p w:rsidR="008214BD" w:rsidRDefault="008214BD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BC1D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BC1DF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BC1DF4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НТС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BC1DF4" w:rsidTr="006C563F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C1DF4" w:rsidRDefault="00BC1DF4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E87B42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1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МЖиГ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НТС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BC1DF4" w:rsidTr="00537DA1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C1DF4" w:rsidRDefault="00BC1DF4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E87B42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14BD" w:rsidRPr="007C1A91" w:rsidRDefault="008214BD" w:rsidP="004D17E1">
            <w:pPr>
              <w:jc w:val="center"/>
              <w:rPr>
                <w:sz w:val="20"/>
                <w:szCs w:val="20"/>
              </w:rPr>
            </w:pPr>
          </w:p>
          <w:p w:rsidR="008214BD" w:rsidRDefault="008214B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7B34" w:rsidTr="008E76EC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7B34" w:rsidRDefault="00667B34" w:rsidP="004D17E1">
            <w:pPr>
              <w:pStyle w:val="a3"/>
            </w:pPr>
            <w:r>
              <w:t>Четверг</w:t>
            </w:r>
          </w:p>
          <w:p w:rsidR="00667B34" w:rsidRDefault="00667B34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67B34" w:rsidRPr="007C1A91" w:rsidRDefault="00667B34" w:rsidP="004D17E1">
            <w:pPr>
              <w:jc w:val="center"/>
              <w:rPr>
                <w:sz w:val="20"/>
                <w:szCs w:val="20"/>
              </w:rPr>
            </w:pPr>
          </w:p>
          <w:p w:rsidR="00667B34" w:rsidRDefault="00667B3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8214BD" w:rsidRDefault="00667B34" w:rsidP="00BC1D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</w:t>
            </w:r>
            <w:r w:rsidR="00BC1DF4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7B34" w:rsidRPr="00AE5AD9" w:rsidRDefault="00BC1DF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ИТМОП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</w:t>
            </w:r>
            <w:r w:rsidR="00667B34">
              <w:rPr>
                <w:sz w:val="20"/>
                <w:szCs w:val="20"/>
              </w:rPr>
              <w:t xml:space="preserve">0В </w:t>
            </w:r>
            <w:proofErr w:type="spellStart"/>
            <w:r w:rsidR="00667B34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7B34" w:rsidTr="008E76EC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7B34" w:rsidRDefault="00667B34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67B34" w:rsidRPr="007C1A91" w:rsidRDefault="00667B34" w:rsidP="004D17E1">
            <w:pPr>
              <w:jc w:val="center"/>
              <w:rPr>
                <w:sz w:val="20"/>
                <w:szCs w:val="20"/>
              </w:rPr>
            </w:pPr>
          </w:p>
          <w:p w:rsidR="00667B34" w:rsidRDefault="00667B3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7B34" w:rsidTr="008857FF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67B34" w:rsidRDefault="00667B3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67B34" w:rsidRPr="007C1A91" w:rsidRDefault="00667B34" w:rsidP="004D17E1">
            <w:pPr>
              <w:jc w:val="center"/>
              <w:rPr>
                <w:sz w:val="20"/>
                <w:szCs w:val="20"/>
              </w:rPr>
            </w:pPr>
          </w:p>
          <w:p w:rsidR="00667B34" w:rsidRDefault="00667B3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7B34" w:rsidRPr="00AE5AD9" w:rsidRDefault="00667B34" w:rsidP="00BC1D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46Б/</w:t>
            </w:r>
            <w:r w:rsidR="00BC1DF4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 xml:space="preserve">В 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404В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НТС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BC1DF4" w:rsidTr="0007672D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C1DF4" w:rsidRDefault="00BC1D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4D17E1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1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BC1D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СОЭД (пр.) 414Б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C1DF4" w:rsidTr="0007672D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C1DF4" w:rsidRDefault="00BC1D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4D17E1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BC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СУОТ (пр.) 503В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</w:tr>
      <w:tr w:rsidR="00BC1DF4" w:rsidTr="00D2590C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C1DF4" w:rsidRDefault="00BC1D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4D17E1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Default="00BC1DF4" w:rsidP="00BC1DF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BC1DF4" w:rsidRPr="00AE5AD9" w:rsidRDefault="00BC1DF4" w:rsidP="00BC1D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C1DF4" w:rsidTr="009864FC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DF4" w:rsidRDefault="00BC1DF4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C1DF4" w:rsidRPr="007C1A91" w:rsidRDefault="00BC1DF4" w:rsidP="004D17E1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BC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667B34" w:rsidTr="001431AA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67B34" w:rsidRDefault="00667B34" w:rsidP="004D17E1">
            <w:pPr>
              <w:pStyle w:val="a3"/>
            </w:pPr>
            <w:r>
              <w:t>Пятница</w:t>
            </w:r>
          </w:p>
          <w:p w:rsidR="00667B34" w:rsidRDefault="00667B34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7B34" w:rsidRPr="007C1A91" w:rsidRDefault="00667B34" w:rsidP="004D17E1">
            <w:pPr>
              <w:jc w:val="center"/>
              <w:rPr>
                <w:sz w:val="20"/>
                <w:szCs w:val="20"/>
              </w:rPr>
            </w:pPr>
          </w:p>
          <w:p w:rsidR="00667B34" w:rsidRDefault="00667B3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BC1D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 язык </w:t>
            </w:r>
            <w:r w:rsidR="00BC1DF4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111В Сагдеев</w:t>
            </w:r>
          </w:p>
        </w:tc>
        <w:tc>
          <w:tcPr>
            <w:tcW w:w="1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7B34" w:rsidRPr="00AE5AD9" w:rsidRDefault="00667B34" w:rsidP="00BC1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7B34" w:rsidRPr="00AE5AD9" w:rsidRDefault="00BC1DF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ИТМОП (пр.) 10</w:t>
            </w:r>
            <w:r w:rsidR="00667B34">
              <w:rPr>
                <w:sz w:val="20"/>
                <w:szCs w:val="20"/>
              </w:rPr>
              <w:t xml:space="preserve">0В </w:t>
            </w:r>
            <w:proofErr w:type="spellStart"/>
            <w:r w:rsidR="00667B34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67B34" w:rsidRPr="00AE5AD9" w:rsidRDefault="00667B3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C1DF4" w:rsidTr="001431AA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1DF4" w:rsidRDefault="00BC1D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4D17E1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НТС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BC1DF4" w:rsidTr="00181137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1DF4" w:rsidRDefault="00BC1D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4D17E1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BC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МСЧ (пр.)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BC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C1DF4" w:rsidTr="00181137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1DF4" w:rsidRDefault="00BC1D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4D17E1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(пр.)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Default="00BC1DF4" w:rsidP="00BC1DF4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BC1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УТС (лек.) 112В </w:t>
            </w:r>
          </w:p>
          <w:p w:rsidR="00BC1DF4" w:rsidRPr="00AE5AD9" w:rsidRDefault="00BC1DF4" w:rsidP="00BC1D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BC1DF4" w:rsidTr="001622B4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1DF4" w:rsidRDefault="00BC1D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4D17E1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C1DF4" w:rsidTr="00155777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C1DF4" w:rsidRDefault="00BC1DF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C1DF4" w:rsidRPr="007C1A91" w:rsidRDefault="00BC1DF4" w:rsidP="004D17E1">
            <w:pPr>
              <w:jc w:val="center"/>
              <w:rPr>
                <w:sz w:val="20"/>
                <w:szCs w:val="20"/>
              </w:rPr>
            </w:pPr>
          </w:p>
          <w:p w:rsidR="00BC1DF4" w:rsidRDefault="00BC1DF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1DF4" w:rsidRPr="00AE5AD9" w:rsidRDefault="00BC1DF4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Pr="007C1A91" w:rsidRDefault="008214BD" w:rsidP="004D17E1">
            <w:pPr>
              <w:jc w:val="center"/>
              <w:rPr>
                <w:sz w:val="20"/>
                <w:szCs w:val="20"/>
              </w:rPr>
            </w:pPr>
          </w:p>
          <w:p w:rsidR="008214BD" w:rsidRDefault="008214B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14BD" w:rsidRDefault="008214BD" w:rsidP="004D17E1">
            <w:pPr>
              <w:pStyle w:val="a3"/>
            </w:pPr>
            <w:r>
              <w:t>Суббота</w:t>
            </w:r>
          </w:p>
          <w:p w:rsidR="008214BD" w:rsidRDefault="008214BD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14BD" w:rsidRPr="00F36F8A" w:rsidRDefault="008214BD" w:rsidP="004D17E1">
            <w:pPr>
              <w:jc w:val="center"/>
              <w:rPr>
                <w:sz w:val="22"/>
                <w:szCs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Pr="00F36F8A" w:rsidRDefault="008214BD" w:rsidP="004D17E1">
            <w:pPr>
              <w:jc w:val="center"/>
              <w:rPr>
                <w:sz w:val="22"/>
                <w:szCs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>
            <w:pPr>
              <w:jc w:val="center"/>
              <w:rPr>
                <w:sz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>
            <w:pPr>
              <w:jc w:val="center"/>
              <w:rPr>
                <w:sz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>
            <w:pPr>
              <w:jc w:val="center"/>
              <w:rPr>
                <w:sz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>
            <w:pPr>
              <w:jc w:val="center"/>
              <w:rPr>
                <w:sz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4BD" w:rsidRPr="00733E6D" w:rsidRDefault="008214BD" w:rsidP="004D17E1">
            <w:pPr>
              <w:jc w:val="center"/>
              <w:rPr>
                <w:sz w:val="22"/>
                <w:szCs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214BD" w:rsidRDefault="008214BD" w:rsidP="004D17E1">
            <w:pPr>
              <w:pStyle w:val="a3"/>
            </w:pPr>
            <w:r>
              <w:t>Воскресенье</w:t>
            </w:r>
          </w:p>
          <w:p w:rsidR="008214BD" w:rsidRDefault="008214BD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214BD" w:rsidRPr="003E4FB6" w:rsidRDefault="008214BD" w:rsidP="004D17E1">
            <w:pPr>
              <w:jc w:val="center"/>
              <w:rPr>
                <w:sz w:val="16"/>
                <w:szCs w:val="16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Pr="003E4FB6" w:rsidRDefault="008214BD" w:rsidP="004D17E1">
            <w:pPr>
              <w:jc w:val="center"/>
              <w:rPr>
                <w:sz w:val="16"/>
                <w:szCs w:val="16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Pr="003E4FB6" w:rsidRDefault="008214BD" w:rsidP="004D17E1">
            <w:pPr>
              <w:jc w:val="center"/>
              <w:rPr>
                <w:sz w:val="16"/>
                <w:szCs w:val="16"/>
              </w:rPr>
            </w:pPr>
          </w:p>
          <w:p w:rsidR="008214BD" w:rsidRDefault="008214B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>
            <w:pPr>
              <w:jc w:val="center"/>
              <w:rPr>
                <w:sz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>
            <w:pPr>
              <w:jc w:val="center"/>
              <w:rPr>
                <w:sz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>
            <w:pPr>
              <w:jc w:val="center"/>
              <w:rPr>
                <w:sz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8214BD" w:rsidTr="001622B4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214BD" w:rsidRDefault="008214B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214BD" w:rsidRPr="00733E6D" w:rsidRDefault="008214BD" w:rsidP="004D17E1">
            <w:pPr>
              <w:jc w:val="center"/>
              <w:rPr>
                <w:sz w:val="22"/>
                <w:szCs w:val="22"/>
              </w:rPr>
            </w:pPr>
          </w:p>
          <w:p w:rsidR="008214BD" w:rsidRDefault="008214B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14BD" w:rsidRPr="00AE5AD9" w:rsidRDefault="008214BD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667B34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03F6B"/>
    <w:rsid w:val="00020540"/>
    <w:rsid w:val="0003429D"/>
    <w:rsid w:val="00062444"/>
    <w:rsid w:val="00067FBE"/>
    <w:rsid w:val="00091A24"/>
    <w:rsid w:val="000D26B0"/>
    <w:rsid w:val="000D43F5"/>
    <w:rsid w:val="000D74BA"/>
    <w:rsid w:val="00101046"/>
    <w:rsid w:val="00106443"/>
    <w:rsid w:val="00160623"/>
    <w:rsid w:val="001622B4"/>
    <w:rsid w:val="00194FAE"/>
    <w:rsid w:val="001D1C18"/>
    <w:rsid w:val="001F0FF8"/>
    <w:rsid w:val="001F74A6"/>
    <w:rsid w:val="00200F20"/>
    <w:rsid w:val="00211571"/>
    <w:rsid w:val="002454D5"/>
    <w:rsid w:val="002502ED"/>
    <w:rsid w:val="00282075"/>
    <w:rsid w:val="00291C91"/>
    <w:rsid w:val="002D7DF9"/>
    <w:rsid w:val="0030741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1EDD"/>
    <w:rsid w:val="00612845"/>
    <w:rsid w:val="00623ADF"/>
    <w:rsid w:val="00665FA5"/>
    <w:rsid w:val="00667B34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214BD"/>
    <w:rsid w:val="00862099"/>
    <w:rsid w:val="008640BB"/>
    <w:rsid w:val="00867BCF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37AA6"/>
    <w:rsid w:val="00B83AFD"/>
    <w:rsid w:val="00B8741E"/>
    <w:rsid w:val="00BC1DF4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72BA1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2023-11-23T10:56:00Z</dcterms:created>
  <dcterms:modified xsi:type="dcterms:W3CDTF">2023-12-19T13:20:00Z</dcterms:modified>
</cp:coreProperties>
</file>