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0A08EB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372F4B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6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1040"/>
        <w:gridCol w:w="2694"/>
        <w:gridCol w:w="2977"/>
        <w:gridCol w:w="708"/>
        <w:gridCol w:w="3118"/>
        <w:gridCol w:w="3545"/>
      </w:tblGrid>
      <w:tr w:rsidR="0037544A" w:rsidTr="00EE21E2">
        <w:trPr>
          <w:trHeight w:val="689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/>
        </w:tc>
        <w:tc>
          <w:tcPr>
            <w:tcW w:w="10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Часы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4D10BB" w:rsidRDefault="000A08EB" w:rsidP="00D82E9D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53457D">
            <w:pPr>
              <w:jc w:val="center"/>
            </w:pPr>
            <w:r>
              <w:t>ГРУППА</w:t>
            </w:r>
          </w:p>
          <w:p w:rsidR="0037544A" w:rsidRPr="004D10BB" w:rsidRDefault="000A08EB" w:rsidP="0053457D">
            <w:pPr>
              <w:jc w:val="center"/>
              <w:rPr>
                <w:b/>
              </w:rPr>
            </w:pPr>
            <w:r>
              <w:rPr>
                <w:b/>
              </w:rPr>
              <w:t>2926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4D10BB" w:rsidRDefault="0037544A" w:rsidP="00252A3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ED2000" w:rsidRDefault="000A08EB" w:rsidP="00782E37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53457D">
            <w:pPr>
              <w:jc w:val="center"/>
            </w:pPr>
            <w:r>
              <w:t>ГРУППА</w:t>
            </w:r>
          </w:p>
          <w:p w:rsidR="0037544A" w:rsidRPr="000A08EB" w:rsidRDefault="000A08EB" w:rsidP="0053457D">
            <w:pPr>
              <w:jc w:val="center"/>
              <w:rPr>
                <w:b/>
              </w:rPr>
            </w:pPr>
            <w:r w:rsidRPr="000A08EB">
              <w:rPr>
                <w:b/>
              </w:rPr>
              <w:t>2926</w:t>
            </w:r>
          </w:p>
        </w:tc>
      </w:tr>
      <w:tr w:rsidR="0053457D" w:rsidTr="00EE21E2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5B5DD8">
            <w:pPr>
              <w:pStyle w:val="a3"/>
            </w:pPr>
            <w:r>
              <w:t>Понедельник</w:t>
            </w:r>
          </w:p>
          <w:p w:rsidR="0053457D" w:rsidRDefault="0053457D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22.01.2024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457D" w:rsidRPr="00F36F8A" w:rsidRDefault="0053457D" w:rsidP="00252A3F">
            <w:pPr>
              <w:jc w:val="center"/>
              <w:rPr>
                <w:sz w:val="22"/>
                <w:szCs w:val="22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EE21E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БЖД 123В Сагдеева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457D" w:rsidRDefault="0053457D" w:rsidP="0053457D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252A3F">
            <w:pPr>
              <w:pStyle w:val="a3"/>
            </w:pPr>
            <w:r>
              <w:t>Понедельник</w:t>
            </w:r>
          </w:p>
          <w:p w:rsidR="0053457D" w:rsidRDefault="0053457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EE21E2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04079B" w:rsidRPr="00F36F8A" w:rsidRDefault="0004079B" w:rsidP="00252A3F">
            <w:pPr>
              <w:jc w:val="center"/>
              <w:rPr>
                <w:sz w:val="22"/>
                <w:szCs w:val="22"/>
              </w:rPr>
            </w:pPr>
          </w:p>
          <w:p w:rsidR="0004079B" w:rsidRDefault="0004079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EE21E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ОНИпри</w:t>
            </w:r>
            <w:proofErr w:type="spellEnd"/>
            <w:r>
              <w:rPr>
                <w:sz w:val="20"/>
                <w:szCs w:val="20"/>
              </w:rPr>
              <w:t xml:space="preserve"> ИПНТП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04079B" w:rsidRDefault="0004079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4079B" w:rsidRPr="00AE5AD9" w:rsidRDefault="00EE21E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ИТиТв</w:t>
            </w:r>
            <w:proofErr w:type="spellEnd"/>
            <w:r>
              <w:rPr>
                <w:sz w:val="20"/>
                <w:szCs w:val="20"/>
              </w:rPr>
              <w:t xml:space="preserve"> НХАС 406</w:t>
            </w:r>
            <w:r w:rsidR="0004079B">
              <w:rPr>
                <w:sz w:val="20"/>
                <w:szCs w:val="20"/>
              </w:rPr>
              <w:t xml:space="preserve">В </w:t>
            </w:r>
            <w:proofErr w:type="spellStart"/>
            <w:r w:rsidR="0004079B"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EE21E2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>
            <w:pPr>
              <w:jc w:val="center"/>
              <w:rPr>
                <w:sz w:val="22"/>
              </w:rPr>
            </w:pPr>
          </w:p>
          <w:p w:rsidR="0004079B" w:rsidRDefault="0004079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EE21E2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>
            <w:pPr>
              <w:jc w:val="center"/>
              <w:rPr>
                <w:sz w:val="22"/>
              </w:rPr>
            </w:pPr>
          </w:p>
          <w:p w:rsidR="0004079B" w:rsidRDefault="0004079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04079B" w:rsidRDefault="0004079B" w:rsidP="00040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04079B" w:rsidTr="00EE21E2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>
            <w:pPr>
              <w:jc w:val="center"/>
              <w:rPr>
                <w:sz w:val="22"/>
              </w:rPr>
            </w:pPr>
          </w:p>
          <w:p w:rsidR="0004079B" w:rsidRDefault="0004079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EE21E2">
        <w:trPr>
          <w:cantSplit/>
          <w:trHeight w:val="415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>
            <w:pPr>
              <w:jc w:val="center"/>
              <w:rPr>
                <w:sz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733E6D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21E2" w:rsidRDefault="00EE21E2" w:rsidP="005B5DD8">
            <w:pPr>
              <w:pStyle w:val="a3"/>
            </w:pPr>
            <w:r>
              <w:t>Вторник</w:t>
            </w:r>
          </w:p>
          <w:p w:rsidR="00EE21E2" w:rsidRDefault="00EE21E2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1E2" w:rsidRPr="00F36F8A" w:rsidRDefault="00EE21E2" w:rsidP="00252A3F">
            <w:pPr>
              <w:jc w:val="center"/>
              <w:rPr>
                <w:sz w:val="22"/>
                <w:szCs w:val="22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Default="00EE21E2" w:rsidP="00EE2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E21E2" w:rsidRPr="00AE5AD9" w:rsidRDefault="00EE21E2" w:rsidP="00EE2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БЖД 13В Сагдеева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Default="00EE21E2" w:rsidP="0053457D">
            <w:pPr>
              <w:pStyle w:val="a3"/>
              <w:ind w:left="0" w:right="0"/>
            </w:pPr>
            <w:r>
              <w:t xml:space="preserve">ПВЗ (пр.) 112В </w:t>
            </w:r>
            <w:proofErr w:type="spellStart"/>
            <w:r>
              <w:t>Патракова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21E2" w:rsidRDefault="00EE21E2" w:rsidP="00252A3F">
            <w:pPr>
              <w:pStyle w:val="a3"/>
            </w:pPr>
            <w:r>
              <w:t>Вторник</w:t>
            </w:r>
          </w:p>
          <w:p w:rsidR="00EE21E2" w:rsidRDefault="00EE21E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0407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ОНГП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F36F8A" w:rsidRDefault="00EE21E2" w:rsidP="00252A3F">
            <w:pPr>
              <w:jc w:val="center"/>
              <w:rPr>
                <w:sz w:val="22"/>
                <w:szCs w:val="22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EE21E2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>
            <w:pPr>
              <w:jc w:val="center"/>
              <w:rPr>
                <w:sz w:val="22"/>
              </w:rPr>
            </w:pPr>
          </w:p>
          <w:p w:rsidR="0004079B" w:rsidRDefault="0004079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БЖД 123В Сагдеева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EE21E2" w:rsidP="00040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НТО (пр.) 10</w:t>
            </w:r>
            <w:r w:rsidR="0004079B">
              <w:rPr>
                <w:sz w:val="20"/>
                <w:szCs w:val="20"/>
              </w:rPr>
              <w:t xml:space="preserve">2В </w:t>
            </w:r>
            <w:proofErr w:type="spellStart"/>
            <w:r w:rsidR="0004079B">
              <w:rPr>
                <w:sz w:val="20"/>
                <w:szCs w:val="20"/>
              </w:rPr>
              <w:t>Маясова</w:t>
            </w:r>
            <w:proofErr w:type="spellEnd"/>
            <w:r w:rsidR="0004079B">
              <w:rPr>
                <w:sz w:val="20"/>
                <w:szCs w:val="20"/>
              </w:rPr>
              <w:t xml:space="preserve"> </w:t>
            </w:r>
          </w:p>
        </w:tc>
      </w:tr>
      <w:tr w:rsidR="0004079B" w:rsidTr="00EE21E2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79B" w:rsidRDefault="0004079B" w:rsidP="00252A3F">
            <w:pPr>
              <w:jc w:val="center"/>
              <w:rPr>
                <w:sz w:val="22"/>
              </w:rPr>
            </w:pPr>
          </w:p>
          <w:p w:rsidR="0004079B" w:rsidRDefault="0004079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EE21E2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1AFB" w:rsidRDefault="00B31AFB" w:rsidP="00252A3F">
            <w:pPr>
              <w:jc w:val="center"/>
              <w:rPr>
                <w:sz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04079B" w:rsidP="00534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B31AFB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1AFB" w:rsidRDefault="00B31AFB" w:rsidP="00252A3F">
            <w:pPr>
              <w:jc w:val="center"/>
              <w:rPr>
                <w:sz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04079B" w:rsidP="0004079B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ПВЗ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B31AFB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1AFB" w:rsidRPr="00733E6D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EE21E2">
        <w:trPr>
          <w:cantSplit/>
          <w:trHeight w:val="374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079B" w:rsidRDefault="0004079B" w:rsidP="005B5DD8">
            <w:pPr>
              <w:pStyle w:val="a3"/>
            </w:pPr>
            <w:r>
              <w:lastRenderedPageBreak/>
              <w:t>Среда</w:t>
            </w:r>
          </w:p>
          <w:p w:rsidR="0004079B" w:rsidRDefault="0004079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79B" w:rsidRPr="007C1A91" w:rsidRDefault="0004079B" w:rsidP="00252A3F">
            <w:pPr>
              <w:jc w:val="center"/>
              <w:rPr>
                <w:sz w:val="20"/>
                <w:szCs w:val="20"/>
              </w:rPr>
            </w:pPr>
          </w:p>
          <w:p w:rsidR="0004079B" w:rsidRDefault="0004079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079B" w:rsidRDefault="0004079B" w:rsidP="0053457D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079B" w:rsidRDefault="0004079B" w:rsidP="00252A3F">
            <w:pPr>
              <w:pStyle w:val="a3"/>
            </w:pPr>
            <w:r>
              <w:t>Среда</w:t>
            </w:r>
          </w:p>
          <w:p w:rsidR="0004079B" w:rsidRDefault="0004079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EE21E2">
        <w:trPr>
          <w:cantSplit/>
          <w:trHeight w:val="43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079B" w:rsidRPr="007C1A91" w:rsidRDefault="0004079B" w:rsidP="00252A3F">
            <w:pPr>
              <w:jc w:val="center"/>
              <w:rPr>
                <w:sz w:val="20"/>
                <w:szCs w:val="20"/>
              </w:rPr>
            </w:pPr>
          </w:p>
          <w:p w:rsidR="0004079B" w:rsidRDefault="0004079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53457D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EE21E2">
        <w:trPr>
          <w:cantSplit/>
          <w:trHeight w:val="479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04079B" w:rsidRPr="007C1A91" w:rsidRDefault="0004079B" w:rsidP="00252A3F">
            <w:pPr>
              <w:jc w:val="center"/>
              <w:rPr>
                <w:sz w:val="20"/>
                <w:szCs w:val="20"/>
              </w:rPr>
            </w:pPr>
          </w:p>
          <w:p w:rsidR="0004079B" w:rsidRDefault="0004079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04079B" w:rsidRDefault="0004079B" w:rsidP="00040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EE21E2" w:rsidTr="00EE21E2">
        <w:trPr>
          <w:cantSplit/>
          <w:trHeight w:val="50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04079B" w:rsidRDefault="00EE21E2" w:rsidP="00EE2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E21E2" w:rsidRPr="00AE5AD9" w:rsidRDefault="00EE21E2" w:rsidP="00EE2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ОНГП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8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Default="00EE21E2" w:rsidP="00EE2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E21E2" w:rsidRPr="00AE5AD9" w:rsidRDefault="00EE21E2" w:rsidP="00EE2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БЖД 13В Сагдеева</w:t>
            </w: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EE21E2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EE21E2">
        <w:trPr>
          <w:cantSplit/>
          <w:trHeight w:val="39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5B5DD8">
            <w:pPr>
              <w:pStyle w:val="a3"/>
            </w:pPr>
            <w:r>
              <w:t>Четверг</w:t>
            </w:r>
          </w:p>
          <w:p w:rsidR="0053457D" w:rsidRDefault="0053457D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3457D" w:rsidRPr="007C1A91" w:rsidRDefault="0053457D" w:rsidP="00252A3F">
            <w:pPr>
              <w:jc w:val="center"/>
              <w:rPr>
                <w:sz w:val="20"/>
                <w:szCs w:val="20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063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252A3F">
            <w:pPr>
              <w:pStyle w:val="a3"/>
            </w:pPr>
            <w:r>
              <w:t>Четверг</w:t>
            </w:r>
          </w:p>
          <w:p w:rsidR="0053457D" w:rsidRDefault="0053457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53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E4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(пр.)301В Ларионова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E4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(пр.)301В Ларионова</w:t>
            </w: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3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826B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301В Ларионова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826B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301В Ларионова</w:t>
            </w: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12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в ЧС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EE21E2" w:rsidTr="00EE21E2">
        <w:trPr>
          <w:cantSplit/>
          <w:trHeight w:val="32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ППТО (лек.)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37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>
              <w:rPr>
                <w:sz w:val="20"/>
                <w:szCs w:val="20"/>
              </w:rPr>
              <w:t xml:space="preserve"> (лек.)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ТНХМС (лек.) 404В Санников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20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21E2" w:rsidRDefault="00EE21E2" w:rsidP="005B5DD8">
            <w:pPr>
              <w:pStyle w:val="a3"/>
            </w:pPr>
            <w:r>
              <w:t>Пятница</w:t>
            </w:r>
          </w:p>
          <w:p w:rsidR="00EE21E2" w:rsidRDefault="00EE21E2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Default="00EE21E2" w:rsidP="0053457D">
            <w:pPr>
              <w:pStyle w:val="a3"/>
              <w:ind w:left="0" w:right="0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21E2" w:rsidRDefault="00EE21E2" w:rsidP="00252A3F">
            <w:pPr>
              <w:pStyle w:val="a3"/>
            </w:pPr>
            <w:r>
              <w:t>Пятница</w:t>
            </w:r>
          </w:p>
          <w:p w:rsidR="00EE21E2" w:rsidRDefault="00EE21E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63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37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7C1A91" w:rsidRDefault="00EE21E2" w:rsidP="00252A3F">
            <w:pPr>
              <w:jc w:val="center"/>
              <w:rPr>
                <w:sz w:val="20"/>
                <w:szCs w:val="20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EE2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B7979" w:rsidTr="00EE21E2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7979" w:rsidRDefault="000B7979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0B7979" w:rsidRPr="007C1A91" w:rsidRDefault="000B7979" w:rsidP="00252A3F">
            <w:pPr>
              <w:jc w:val="center"/>
              <w:rPr>
                <w:sz w:val="20"/>
                <w:szCs w:val="20"/>
              </w:rPr>
            </w:pPr>
          </w:p>
          <w:p w:rsidR="000B7979" w:rsidRDefault="000B797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979" w:rsidRDefault="000B7979" w:rsidP="00EE2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B7979" w:rsidRPr="00AE5AD9" w:rsidRDefault="000B7979" w:rsidP="00EE2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301В Ларионова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7979" w:rsidRPr="00EE21E2" w:rsidRDefault="000B7979" w:rsidP="000B7979">
            <w:pPr>
              <w:jc w:val="center"/>
              <w:rPr>
                <w:sz w:val="20"/>
                <w:szCs w:val="20"/>
              </w:rPr>
            </w:pPr>
            <w:r w:rsidRPr="00EE21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EE21E2">
              <w:rPr>
                <w:sz w:val="20"/>
                <w:szCs w:val="20"/>
                <w:vertAlign w:val="superscript"/>
              </w:rPr>
              <w:t>00</w:t>
            </w:r>
            <w:r w:rsidRPr="00EE21E2">
              <w:rPr>
                <w:sz w:val="20"/>
                <w:szCs w:val="20"/>
              </w:rPr>
              <w:t xml:space="preserve"> Экзамен</w:t>
            </w:r>
          </w:p>
          <w:p w:rsidR="000B7979" w:rsidRPr="00AE5AD9" w:rsidRDefault="000B7979" w:rsidP="000B7979">
            <w:pPr>
              <w:jc w:val="center"/>
              <w:rPr>
                <w:sz w:val="20"/>
                <w:szCs w:val="20"/>
              </w:rPr>
            </w:pPr>
            <w:r w:rsidRPr="00EE21E2">
              <w:rPr>
                <w:sz w:val="20"/>
                <w:szCs w:val="20"/>
              </w:rPr>
              <w:t>ЭП 301В Ларионова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7979" w:rsidRPr="00AE5AD9" w:rsidRDefault="000B797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7979" w:rsidRPr="00AE5AD9" w:rsidRDefault="000B797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7979" w:rsidRPr="00AE5AD9" w:rsidRDefault="000B7979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B7979" w:rsidTr="00EE21E2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7979" w:rsidRDefault="000B7979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0B7979" w:rsidRPr="007C1A91" w:rsidRDefault="000B7979" w:rsidP="00252A3F">
            <w:pPr>
              <w:jc w:val="center"/>
              <w:rPr>
                <w:sz w:val="20"/>
                <w:szCs w:val="20"/>
              </w:rPr>
            </w:pPr>
          </w:p>
          <w:p w:rsidR="000B7979" w:rsidRDefault="000B797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979" w:rsidRPr="00AE5AD9" w:rsidRDefault="000B797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7979" w:rsidRPr="00AE5AD9" w:rsidRDefault="000B7979" w:rsidP="000B7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7979" w:rsidRPr="00AE5AD9" w:rsidRDefault="000B797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7979" w:rsidRPr="00AE5AD9" w:rsidRDefault="000B797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7979" w:rsidRPr="00AE5AD9" w:rsidRDefault="000B7979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21E2" w:rsidRDefault="00EE21E2" w:rsidP="005B5DD8">
            <w:pPr>
              <w:pStyle w:val="a3"/>
            </w:pPr>
            <w:r>
              <w:lastRenderedPageBreak/>
              <w:t>Суббота</w:t>
            </w:r>
          </w:p>
          <w:p w:rsidR="00EE21E2" w:rsidRDefault="00EE21E2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1E2" w:rsidRPr="00F36F8A" w:rsidRDefault="00EE21E2" w:rsidP="00252A3F">
            <w:pPr>
              <w:jc w:val="center"/>
              <w:rPr>
                <w:sz w:val="22"/>
                <w:szCs w:val="22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ИТиТв</w:t>
            </w:r>
            <w:proofErr w:type="spellEnd"/>
            <w:r>
              <w:rPr>
                <w:sz w:val="20"/>
                <w:szCs w:val="20"/>
              </w:rPr>
              <w:t xml:space="preserve"> НХАС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E21E2" w:rsidRDefault="00EE21E2" w:rsidP="0053457D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21E2" w:rsidRDefault="00EE21E2" w:rsidP="00252A3F">
            <w:pPr>
              <w:pStyle w:val="a3"/>
            </w:pPr>
            <w:r>
              <w:t>Суббота</w:t>
            </w:r>
          </w:p>
          <w:p w:rsidR="00EE21E2" w:rsidRDefault="00EE21E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F36F8A" w:rsidRDefault="00EE21E2" w:rsidP="00252A3F">
            <w:pPr>
              <w:jc w:val="center"/>
              <w:rPr>
                <w:sz w:val="22"/>
                <w:szCs w:val="22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>
            <w:pPr>
              <w:jc w:val="center"/>
              <w:rPr>
                <w:sz w:val="22"/>
              </w:rPr>
            </w:pPr>
          </w:p>
          <w:p w:rsidR="00EE21E2" w:rsidRDefault="00EE21E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>
            <w:pPr>
              <w:jc w:val="center"/>
              <w:rPr>
                <w:sz w:val="22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>
            <w:pPr>
              <w:jc w:val="center"/>
              <w:rPr>
                <w:sz w:val="22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252A3F">
            <w:pPr>
              <w:jc w:val="center"/>
              <w:rPr>
                <w:sz w:val="22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1E2" w:rsidRDefault="00EE21E2" w:rsidP="00252A3F"/>
        </w:tc>
        <w:tc>
          <w:tcPr>
            <w:tcW w:w="10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1E2" w:rsidRPr="00733E6D" w:rsidRDefault="00EE21E2" w:rsidP="00252A3F">
            <w:pPr>
              <w:jc w:val="center"/>
              <w:rPr>
                <w:sz w:val="22"/>
                <w:szCs w:val="22"/>
              </w:rPr>
            </w:pPr>
          </w:p>
          <w:p w:rsidR="00EE21E2" w:rsidRDefault="00EE21E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21E2" w:rsidRDefault="00EE21E2" w:rsidP="005B5DD8">
            <w:pPr>
              <w:pStyle w:val="a3"/>
            </w:pPr>
            <w:r>
              <w:t>Воскресенье</w:t>
            </w:r>
          </w:p>
          <w:p w:rsidR="00EE21E2" w:rsidRDefault="00EE21E2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1E2" w:rsidRPr="003E4FB6" w:rsidRDefault="00EE21E2" w:rsidP="00252A3F">
            <w:pPr>
              <w:jc w:val="center"/>
              <w:rPr>
                <w:sz w:val="16"/>
                <w:szCs w:val="16"/>
              </w:rPr>
            </w:pPr>
          </w:p>
          <w:p w:rsidR="00EE21E2" w:rsidRDefault="00EE21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E21E2" w:rsidRDefault="00EE21E2" w:rsidP="0053457D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21E2" w:rsidRDefault="00EE21E2" w:rsidP="00252A3F">
            <w:pPr>
              <w:pStyle w:val="a3"/>
            </w:pPr>
            <w:r>
              <w:t>Воскресенье</w:t>
            </w:r>
          </w:p>
          <w:p w:rsidR="00EE21E2" w:rsidRDefault="00EE21E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4D17E1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3E4FB6" w:rsidRDefault="00EE21E2" w:rsidP="004D17E1">
            <w:pPr>
              <w:jc w:val="center"/>
              <w:rPr>
                <w:sz w:val="16"/>
                <w:szCs w:val="16"/>
              </w:rPr>
            </w:pPr>
          </w:p>
          <w:p w:rsidR="00EE21E2" w:rsidRDefault="00EE21E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4D17E1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3E4FB6" w:rsidRDefault="00EE21E2" w:rsidP="004D17E1">
            <w:pPr>
              <w:jc w:val="center"/>
              <w:rPr>
                <w:sz w:val="16"/>
                <w:szCs w:val="16"/>
              </w:rPr>
            </w:pPr>
          </w:p>
          <w:p w:rsidR="00EE21E2" w:rsidRDefault="00EE21E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4D17E1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4D17E1">
            <w:pPr>
              <w:jc w:val="center"/>
              <w:rPr>
                <w:sz w:val="22"/>
              </w:rPr>
            </w:pPr>
          </w:p>
          <w:p w:rsidR="00EE21E2" w:rsidRDefault="00EE21E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4D17E1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4D17E1">
            <w:pPr>
              <w:jc w:val="center"/>
              <w:rPr>
                <w:sz w:val="22"/>
              </w:rPr>
            </w:pPr>
          </w:p>
          <w:p w:rsidR="00EE21E2" w:rsidRDefault="00EE21E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4D17E1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4D17E1">
            <w:pPr>
              <w:jc w:val="center"/>
              <w:rPr>
                <w:sz w:val="22"/>
              </w:rPr>
            </w:pPr>
          </w:p>
          <w:p w:rsidR="00EE21E2" w:rsidRDefault="00EE21E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EE21E2" w:rsidTr="00EE21E2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21E2" w:rsidRDefault="00EE21E2" w:rsidP="004D17E1"/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EE21E2" w:rsidRPr="00733E6D" w:rsidRDefault="00EE21E2" w:rsidP="004D17E1">
            <w:pPr>
              <w:jc w:val="center"/>
              <w:rPr>
                <w:sz w:val="22"/>
                <w:szCs w:val="22"/>
              </w:rPr>
            </w:pPr>
          </w:p>
          <w:p w:rsidR="00EE21E2" w:rsidRDefault="00EE21E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1E2" w:rsidRPr="00AE5AD9" w:rsidRDefault="00EE21E2" w:rsidP="005345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D2900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079B"/>
    <w:rsid w:val="00062444"/>
    <w:rsid w:val="00067FBE"/>
    <w:rsid w:val="000A08EB"/>
    <w:rsid w:val="000B7979"/>
    <w:rsid w:val="000C256E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270E6"/>
    <w:rsid w:val="00240CFF"/>
    <w:rsid w:val="002454D5"/>
    <w:rsid w:val="00252A3F"/>
    <w:rsid w:val="00282075"/>
    <w:rsid w:val="00291C91"/>
    <w:rsid w:val="002D7DF9"/>
    <w:rsid w:val="0030741A"/>
    <w:rsid w:val="0033101D"/>
    <w:rsid w:val="00372F4B"/>
    <w:rsid w:val="0037544A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17A"/>
    <w:rsid w:val="004B2EF8"/>
    <w:rsid w:val="004B5071"/>
    <w:rsid w:val="004D10BB"/>
    <w:rsid w:val="004D17E1"/>
    <w:rsid w:val="004E75AC"/>
    <w:rsid w:val="00502E33"/>
    <w:rsid w:val="00527FC6"/>
    <w:rsid w:val="0053457D"/>
    <w:rsid w:val="0054002A"/>
    <w:rsid w:val="005B15F9"/>
    <w:rsid w:val="005D481D"/>
    <w:rsid w:val="005F1178"/>
    <w:rsid w:val="005F1A6F"/>
    <w:rsid w:val="00612845"/>
    <w:rsid w:val="00623ADF"/>
    <w:rsid w:val="00665FA5"/>
    <w:rsid w:val="00672F9D"/>
    <w:rsid w:val="00673EDE"/>
    <w:rsid w:val="00685BFF"/>
    <w:rsid w:val="006961E8"/>
    <w:rsid w:val="006A132B"/>
    <w:rsid w:val="006A49D3"/>
    <w:rsid w:val="006C0AD3"/>
    <w:rsid w:val="006C0FB6"/>
    <w:rsid w:val="006C58A8"/>
    <w:rsid w:val="006D061D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41EB1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900"/>
    <w:rsid w:val="00AE5AD9"/>
    <w:rsid w:val="00B30495"/>
    <w:rsid w:val="00B31AFB"/>
    <w:rsid w:val="00B83AFD"/>
    <w:rsid w:val="00B8741E"/>
    <w:rsid w:val="00BA6EA1"/>
    <w:rsid w:val="00BC6DBA"/>
    <w:rsid w:val="00BE110F"/>
    <w:rsid w:val="00BE72E6"/>
    <w:rsid w:val="00BF7959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21E2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F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2023-11-16T13:35:00Z</dcterms:created>
  <dcterms:modified xsi:type="dcterms:W3CDTF">2023-12-22T06:37:00Z</dcterms:modified>
</cp:coreProperties>
</file>