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3423D6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6B14AE">
        <w:rPr>
          <w:b/>
          <w:bCs/>
          <w:sz w:val="28"/>
        </w:rPr>
        <w:t>23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B14AE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B14AE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7"/>
        <w:gridCol w:w="1000"/>
        <w:gridCol w:w="2450"/>
        <w:gridCol w:w="2835"/>
        <w:gridCol w:w="2990"/>
        <w:gridCol w:w="2997"/>
        <w:gridCol w:w="2997"/>
      </w:tblGrid>
      <w:tr w:rsidR="00D115B6" w:rsidTr="003423D6">
        <w:trPr>
          <w:trHeight w:val="689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3423D6" w:rsidP="00D82E9D">
            <w:pPr>
              <w:jc w:val="center"/>
              <w:rPr>
                <w:b/>
              </w:rPr>
            </w:pPr>
            <w:r>
              <w:rPr>
                <w:b/>
              </w:rPr>
              <w:t>3028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3423D6" w:rsidP="00782E37">
            <w:pPr>
              <w:jc w:val="center"/>
              <w:rPr>
                <w:b/>
              </w:rPr>
            </w:pPr>
            <w:r>
              <w:rPr>
                <w:b/>
              </w:rPr>
              <w:t>3928</w:t>
            </w:r>
          </w:p>
        </w:tc>
        <w:tc>
          <w:tcPr>
            <w:tcW w:w="299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3423D6" w:rsidP="00782E37">
            <w:pPr>
              <w:jc w:val="center"/>
              <w:rPr>
                <w:b/>
              </w:rPr>
            </w:pPr>
            <w:r>
              <w:rPr>
                <w:b/>
              </w:rPr>
              <w:t>3931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D115B6" w:rsidTr="003423D6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bookmarkStart w:id="0" w:name="_GoBack" w:colFirst="2" w:colLast="6"/>
            <w:r>
              <w:t>Понедельник</w:t>
            </w:r>
          </w:p>
          <w:p w:rsidR="00D115B6" w:rsidRDefault="00D115B6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415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D115B6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115B6" w:rsidTr="003423D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374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E87B42">
            <w:pPr>
              <w:pStyle w:val="a3"/>
            </w:pPr>
            <w:r>
              <w:lastRenderedPageBreak/>
              <w:t>Среда</w:t>
            </w:r>
          </w:p>
          <w:p w:rsidR="00D115B6" w:rsidRDefault="00D115B6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43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479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50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48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46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396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Четверг</w:t>
            </w:r>
          </w:p>
          <w:p w:rsidR="00D115B6" w:rsidRDefault="00D115B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453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3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412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32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37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3423D6" w:rsidTr="003423D6">
        <w:trPr>
          <w:cantSplit/>
          <w:trHeight w:val="420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423D6" w:rsidRDefault="003423D6" w:rsidP="004D17E1">
            <w:pPr>
              <w:pStyle w:val="a3"/>
            </w:pPr>
            <w:r>
              <w:t>Пятница</w:t>
            </w:r>
          </w:p>
          <w:p w:rsidR="003423D6" w:rsidRDefault="003423D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23D6" w:rsidRPr="007C1A91" w:rsidRDefault="003423D6" w:rsidP="004D17E1">
            <w:pPr>
              <w:jc w:val="center"/>
              <w:rPr>
                <w:sz w:val="20"/>
                <w:szCs w:val="20"/>
              </w:rPr>
            </w:pPr>
          </w:p>
          <w:p w:rsidR="003423D6" w:rsidRDefault="003423D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23D6" w:rsidRPr="00AE5AD9" w:rsidRDefault="0086634D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СЭСГ</w:t>
            </w:r>
            <w:r w:rsidR="003423D6">
              <w:rPr>
                <w:sz w:val="20"/>
                <w:szCs w:val="20"/>
              </w:rPr>
              <w:t xml:space="preserve"> и ПП (лек.) 503Б Гаврилов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23D6" w:rsidRPr="00AE5AD9" w:rsidRDefault="003423D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23D6" w:rsidRPr="00AE5AD9" w:rsidRDefault="003423D6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СГС (лек.) 123В Гарипов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23D6" w:rsidRPr="00AE5AD9" w:rsidRDefault="003423D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23D6" w:rsidRPr="00AE5AD9" w:rsidRDefault="003423D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3423D6" w:rsidTr="003423D6">
        <w:trPr>
          <w:cantSplit/>
          <w:trHeight w:val="463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423D6" w:rsidRDefault="003423D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423D6" w:rsidRPr="007C1A91" w:rsidRDefault="003423D6" w:rsidP="004D17E1">
            <w:pPr>
              <w:jc w:val="center"/>
              <w:rPr>
                <w:sz w:val="20"/>
                <w:szCs w:val="20"/>
              </w:rPr>
            </w:pPr>
          </w:p>
          <w:p w:rsidR="003423D6" w:rsidRDefault="003423D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23D6" w:rsidRPr="00AE5AD9" w:rsidRDefault="003423D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23D6" w:rsidRPr="00AE5AD9" w:rsidRDefault="003423D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23D6" w:rsidRPr="00AE5AD9" w:rsidRDefault="003423D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23D6" w:rsidRPr="00AE5AD9" w:rsidRDefault="003423D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23D6" w:rsidRPr="00AE5AD9" w:rsidRDefault="003423D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3423D6" w:rsidTr="007C29D8">
        <w:trPr>
          <w:cantSplit/>
          <w:trHeight w:val="37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423D6" w:rsidRDefault="003423D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423D6" w:rsidRPr="007C1A91" w:rsidRDefault="003423D6" w:rsidP="004D17E1">
            <w:pPr>
              <w:jc w:val="center"/>
              <w:rPr>
                <w:sz w:val="20"/>
                <w:szCs w:val="20"/>
              </w:rPr>
            </w:pPr>
          </w:p>
          <w:p w:rsidR="003423D6" w:rsidRDefault="003423D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23D6" w:rsidRPr="00AE5AD9" w:rsidRDefault="00774B21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РЗиАЭЭС</w:t>
            </w:r>
            <w:proofErr w:type="spellEnd"/>
            <w:r>
              <w:rPr>
                <w:sz w:val="20"/>
                <w:szCs w:val="20"/>
              </w:rPr>
              <w:t xml:space="preserve"> (лек.) 508Б Ганиев</w:t>
            </w:r>
          </w:p>
        </w:tc>
        <w:tc>
          <w:tcPr>
            <w:tcW w:w="582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23D6" w:rsidRPr="00AE5AD9" w:rsidRDefault="0086634D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(лекция) 503</w:t>
            </w:r>
            <w:r w:rsidR="00774B21">
              <w:rPr>
                <w:sz w:val="20"/>
                <w:szCs w:val="20"/>
              </w:rPr>
              <w:t>В Ларионова</w:t>
            </w: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23D6" w:rsidRPr="00AE5AD9" w:rsidRDefault="003423D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23D6" w:rsidRPr="00AE5AD9" w:rsidRDefault="003423D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3423D6" w:rsidTr="007C29D8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423D6" w:rsidRDefault="003423D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423D6" w:rsidRPr="007C1A91" w:rsidRDefault="003423D6" w:rsidP="004D17E1">
            <w:pPr>
              <w:jc w:val="center"/>
              <w:rPr>
                <w:sz w:val="20"/>
                <w:szCs w:val="20"/>
              </w:rPr>
            </w:pPr>
          </w:p>
          <w:p w:rsidR="003423D6" w:rsidRDefault="003423D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23D6" w:rsidRPr="00AE5AD9" w:rsidRDefault="003423D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23D6" w:rsidRPr="00AE5AD9" w:rsidRDefault="003423D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23D6" w:rsidRPr="00AE5AD9" w:rsidRDefault="003423D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23D6" w:rsidRPr="00AE5AD9" w:rsidRDefault="003423D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lastRenderedPageBreak/>
              <w:t>Суббота</w:t>
            </w:r>
          </w:p>
          <w:p w:rsidR="00D115B6" w:rsidRDefault="00F04E8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Воскресенье</w:t>
            </w:r>
          </w:p>
          <w:p w:rsidR="00D115B6" w:rsidRDefault="00F04E8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423D6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74B21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1641"/>
    <w:rsid w:val="00106443"/>
    <w:rsid w:val="00160623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D7DF9"/>
    <w:rsid w:val="0030741A"/>
    <w:rsid w:val="0033101D"/>
    <w:rsid w:val="003423D6"/>
    <w:rsid w:val="00364E8C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1453"/>
    <w:rsid w:val="005D481D"/>
    <w:rsid w:val="005F1178"/>
    <w:rsid w:val="005F1A6F"/>
    <w:rsid w:val="00612845"/>
    <w:rsid w:val="00623ADF"/>
    <w:rsid w:val="0062775A"/>
    <w:rsid w:val="00665FA5"/>
    <w:rsid w:val="00673EDE"/>
    <w:rsid w:val="00685BFF"/>
    <w:rsid w:val="006A132B"/>
    <w:rsid w:val="006A49D3"/>
    <w:rsid w:val="006B14AE"/>
    <w:rsid w:val="006C0AD3"/>
    <w:rsid w:val="006C0FB6"/>
    <w:rsid w:val="006C58A8"/>
    <w:rsid w:val="006F7819"/>
    <w:rsid w:val="007220B6"/>
    <w:rsid w:val="0072507E"/>
    <w:rsid w:val="0076141E"/>
    <w:rsid w:val="00774B21"/>
    <w:rsid w:val="00782E37"/>
    <w:rsid w:val="007925AB"/>
    <w:rsid w:val="007A2F3F"/>
    <w:rsid w:val="007C1A91"/>
    <w:rsid w:val="007E39EC"/>
    <w:rsid w:val="00800285"/>
    <w:rsid w:val="00816909"/>
    <w:rsid w:val="00862099"/>
    <w:rsid w:val="008640BB"/>
    <w:rsid w:val="0086634D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E5AD9"/>
    <w:rsid w:val="00B03292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1E0A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4E86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E4030-4794-473A-B8D6-A5A55D91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2021-11-01T10:32:00Z</cp:lastPrinted>
  <dcterms:created xsi:type="dcterms:W3CDTF">2023-11-17T05:12:00Z</dcterms:created>
  <dcterms:modified xsi:type="dcterms:W3CDTF">2023-12-19T12:00:00Z</dcterms:modified>
</cp:coreProperties>
</file>