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976699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91A24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91A24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91A2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1427"/>
        <w:gridCol w:w="1427"/>
        <w:gridCol w:w="2997"/>
        <w:gridCol w:w="2997"/>
        <w:gridCol w:w="2997"/>
      </w:tblGrid>
      <w:tr w:rsidR="00D115B6" w:rsidTr="00976699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76699" w:rsidP="00D82E9D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76699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976699" w:rsidP="00782E37">
            <w:pPr>
              <w:jc w:val="center"/>
              <w:rPr>
                <w:b/>
              </w:rPr>
            </w:pPr>
            <w:r>
              <w:rPr>
                <w:b/>
              </w:rPr>
              <w:t>3931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B03BF7" w:rsidTr="00976699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03BF7" w:rsidRDefault="00B03BF7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B03BF7" w:rsidRDefault="00B03BF7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BF7" w:rsidRPr="00F36F8A" w:rsidRDefault="00B03BF7" w:rsidP="00782E37">
            <w:pPr>
              <w:jc w:val="center"/>
              <w:rPr>
                <w:sz w:val="22"/>
                <w:szCs w:val="22"/>
              </w:rPr>
            </w:pPr>
          </w:p>
          <w:p w:rsidR="00B03BF7" w:rsidRDefault="00B03B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(лек.) 503Б Гаврилов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B03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ОИП (лек.) 504В Фомин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976699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BF7" w:rsidRPr="00F36F8A" w:rsidRDefault="00B03BF7" w:rsidP="00782E37">
            <w:pPr>
              <w:jc w:val="center"/>
              <w:rPr>
                <w:sz w:val="22"/>
                <w:szCs w:val="22"/>
              </w:rPr>
            </w:pPr>
          </w:p>
          <w:p w:rsidR="00B03BF7" w:rsidRDefault="00B03B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976699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>
            <w:pPr>
              <w:jc w:val="center"/>
              <w:rPr>
                <w:sz w:val="22"/>
              </w:rPr>
            </w:pPr>
          </w:p>
          <w:p w:rsidR="00B03BF7" w:rsidRDefault="00B03BF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500В Ларионова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500В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976699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>
            <w:pPr>
              <w:jc w:val="center"/>
              <w:rPr>
                <w:sz w:val="22"/>
              </w:rPr>
            </w:pPr>
          </w:p>
          <w:p w:rsidR="00B03BF7" w:rsidRDefault="00B03B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97669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976699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76699" w:rsidRDefault="00976699" w:rsidP="00782E37">
            <w:pPr>
              <w:pStyle w:val="a3"/>
            </w:pPr>
            <w:r>
              <w:t>Вторник</w:t>
            </w:r>
          </w:p>
          <w:p w:rsidR="00976699" w:rsidRDefault="00976699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699" w:rsidRPr="00F36F8A" w:rsidRDefault="00976699" w:rsidP="00782E37">
            <w:pPr>
              <w:jc w:val="center"/>
              <w:rPr>
                <w:sz w:val="22"/>
                <w:szCs w:val="22"/>
              </w:rPr>
            </w:pPr>
          </w:p>
          <w:p w:rsidR="00976699" w:rsidRDefault="0097669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976699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6699" w:rsidRDefault="0097669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6699" w:rsidRPr="00F36F8A" w:rsidRDefault="00976699" w:rsidP="00782E37">
            <w:pPr>
              <w:jc w:val="center"/>
              <w:rPr>
                <w:sz w:val="22"/>
                <w:szCs w:val="22"/>
              </w:rPr>
            </w:pPr>
          </w:p>
          <w:p w:rsidR="00976699" w:rsidRDefault="0097669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B03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ОИП (пр.) </w:t>
            </w:r>
            <w:r w:rsidR="00B03BF7">
              <w:rPr>
                <w:sz w:val="20"/>
                <w:szCs w:val="20"/>
              </w:rPr>
              <w:t>504</w:t>
            </w:r>
            <w:r>
              <w:rPr>
                <w:sz w:val="20"/>
                <w:szCs w:val="20"/>
              </w:rPr>
              <w:t>В Фомин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СГС (пр.) 121В Гарипов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976699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6699" w:rsidRDefault="0097669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6699" w:rsidRDefault="00976699" w:rsidP="00782E37">
            <w:pPr>
              <w:jc w:val="center"/>
              <w:rPr>
                <w:sz w:val="22"/>
              </w:rPr>
            </w:pPr>
          </w:p>
          <w:p w:rsidR="00976699" w:rsidRDefault="00976699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(лек.)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976699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6699" w:rsidRDefault="00976699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699" w:rsidRDefault="00976699" w:rsidP="00782E37">
            <w:pPr>
              <w:jc w:val="center"/>
              <w:rPr>
                <w:sz w:val="22"/>
              </w:rPr>
            </w:pPr>
          </w:p>
          <w:p w:rsidR="00976699" w:rsidRDefault="0097669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CF2C4A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3BF7" w:rsidRDefault="00B03BF7" w:rsidP="00782E37">
            <w:pPr>
              <w:jc w:val="center"/>
              <w:rPr>
                <w:sz w:val="22"/>
              </w:rPr>
            </w:pPr>
          </w:p>
          <w:p w:rsidR="00B03BF7" w:rsidRDefault="00B03B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ЭПвНХиНПП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CF2C4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3BF7" w:rsidRDefault="00B03BF7" w:rsidP="00782E37">
            <w:pPr>
              <w:jc w:val="center"/>
              <w:rPr>
                <w:sz w:val="22"/>
              </w:rPr>
            </w:pPr>
          </w:p>
          <w:p w:rsidR="00B03BF7" w:rsidRDefault="00B03B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192E1B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76699" w:rsidRDefault="00976699" w:rsidP="00E87B42">
            <w:pPr>
              <w:pStyle w:val="a3"/>
            </w:pPr>
            <w:r>
              <w:lastRenderedPageBreak/>
              <w:t>Среда</w:t>
            </w:r>
          </w:p>
          <w:p w:rsidR="00976699" w:rsidRDefault="00976699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699" w:rsidRPr="007C1A91" w:rsidRDefault="00976699" w:rsidP="00E87B42">
            <w:pPr>
              <w:jc w:val="center"/>
              <w:rPr>
                <w:sz w:val="20"/>
                <w:szCs w:val="20"/>
              </w:rPr>
            </w:pPr>
          </w:p>
          <w:p w:rsidR="00976699" w:rsidRDefault="0097669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508Б Ганиев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9766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503Б Гаврилов</w:t>
            </w: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СГС (пр.) 121В Гарипов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192E1B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699" w:rsidRDefault="00976699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76699" w:rsidRPr="007C1A91" w:rsidRDefault="00976699" w:rsidP="00E87B42">
            <w:pPr>
              <w:jc w:val="center"/>
              <w:rPr>
                <w:sz w:val="20"/>
                <w:szCs w:val="20"/>
              </w:rPr>
            </w:pPr>
          </w:p>
          <w:p w:rsidR="00976699" w:rsidRDefault="0097669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4A3D40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699" w:rsidRDefault="0097669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6699" w:rsidRPr="007C1A91" w:rsidRDefault="00976699" w:rsidP="00E87B42">
            <w:pPr>
              <w:jc w:val="center"/>
              <w:rPr>
                <w:sz w:val="20"/>
                <w:szCs w:val="20"/>
              </w:rPr>
            </w:pPr>
          </w:p>
          <w:p w:rsidR="00976699" w:rsidRDefault="00976699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503Б Гаврилов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508Б Ганиев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ИИТ (лек.)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ЭИРСЭС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</w:t>
            </w:r>
            <w:r w:rsidR="00B03BF7">
              <w:rPr>
                <w:sz w:val="20"/>
                <w:szCs w:val="20"/>
              </w:rPr>
              <w:t xml:space="preserve"> 507Б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E905CE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699" w:rsidRDefault="0097669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6699" w:rsidRPr="007C1A91" w:rsidRDefault="00976699" w:rsidP="00E87B42">
            <w:pPr>
              <w:jc w:val="center"/>
              <w:rPr>
                <w:sz w:val="20"/>
                <w:szCs w:val="20"/>
              </w:rPr>
            </w:pPr>
          </w:p>
          <w:p w:rsidR="00976699" w:rsidRDefault="0097669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240BC6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699" w:rsidRDefault="0097669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6699" w:rsidRPr="007C1A91" w:rsidRDefault="00976699" w:rsidP="00E87B42">
            <w:pPr>
              <w:jc w:val="center"/>
              <w:rPr>
                <w:sz w:val="20"/>
                <w:szCs w:val="20"/>
              </w:rPr>
            </w:pPr>
          </w:p>
          <w:p w:rsidR="00976699" w:rsidRDefault="0097669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ЭБвЭЭиЭТ</w:t>
            </w:r>
            <w:proofErr w:type="spellEnd"/>
            <w:r>
              <w:rPr>
                <w:sz w:val="20"/>
                <w:szCs w:val="20"/>
              </w:rPr>
              <w:t xml:space="preserve"> (лек.) 503Б 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76699" w:rsidTr="00240BC6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699" w:rsidRDefault="0097669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6699" w:rsidRPr="007C1A91" w:rsidRDefault="00976699" w:rsidP="00E87B42">
            <w:pPr>
              <w:jc w:val="center"/>
              <w:rPr>
                <w:sz w:val="20"/>
                <w:szCs w:val="20"/>
              </w:rPr>
            </w:pPr>
          </w:p>
          <w:p w:rsidR="00976699" w:rsidRDefault="0097669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699" w:rsidRPr="00AE5AD9" w:rsidRDefault="0097669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6E5446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03BF7" w:rsidRDefault="00B03BF7" w:rsidP="004D17E1">
            <w:pPr>
              <w:pStyle w:val="a3"/>
            </w:pPr>
            <w:r>
              <w:t>Четверг</w:t>
            </w:r>
          </w:p>
          <w:p w:rsidR="00B03BF7" w:rsidRDefault="00B03BF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3BF7" w:rsidRPr="007C1A91" w:rsidRDefault="00B03BF7" w:rsidP="004D17E1">
            <w:pPr>
              <w:jc w:val="center"/>
              <w:rPr>
                <w:sz w:val="20"/>
                <w:szCs w:val="20"/>
              </w:rPr>
            </w:pPr>
          </w:p>
          <w:p w:rsidR="00B03BF7" w:rsidRDefault="00B03BF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508Б Ганиев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ЭБвЭЭиЭТ</w:t>
            </w:r>
            <w:proofErr w:type="spellEnd"/>
            <w:r>
              <w:rPr>
                <w:sz w:val="20"/>
                <w:szCs w:val="20"/>
              </w:rPr>
              <w:t xml:space="preserve"> (пр.) 503Б Гаврилов</w:t>
            </w: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6E5446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03BF7" w:rsidRDefault="00B03BF7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03BF7" w:rsidRPr="007C1A91" w:rsidRDefault="00B03BF7" w:rsidP="004D17E1">
            <w:pPr>
              <w:jc w:val="center"/>
              <w:rPr>
                <w:sz w:val="20"/>
                <w:szCs w:val="20"/>
              </w:rPr>
            </w:pPr>
          </w:p>
          <w:p w:rsidR="00B03BF7" w:rsidRDefault="00B03BF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EC7D6A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4BC9" w:rsidRDefault="00D74BC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4BC9" w:rsidRPr="007C1A91" w:rsidRDefault="00D74BC9" w:rsidP="004D17E1">
            <w:pPr>
              <w:jc w:val="center"/>
              <w:rPr>
                <w:sz w:val="20"/>
                <w:szCs w:val="20"/>
              </w:rPr>
            </w:pPr>
          </w:p>
          <w:p w:rsidR="00D74BC9" w:rsidRDefault="00D74BC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508Б Ганиев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97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ИИТ (пр.)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ЭСвТЭиТТ</w:t>
            </w:r>
            <w:proofErr w:type="spellEnd"/>
            <w:r>
              <w:rPr>
                <w:sz w:val="20"/>
                <w:szCs w:val="20"/>
              </w:rPr>
              <w:t xml:space="preserve"> (лек.) 503Б 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EC7D6A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4BC9" w:rsidRDefault="00D74BC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4BC9" w:rsidRPr="007C1A91" w:rsidRDefault="00D74BC9" w:rsidP="004D17E1">
            <w:pPr>
              <w:jc w:val="center"/>
              <w:rPr>
                <w:sz w:val="20"/>
                <w:szCs w:val="20"/>
              </w:rPr>
            </w:pPr>
          </w:p>
          <w:p w:rsidR="00D74BC9" w:rsidRDefault="00D74BC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6A000F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4BC9" w:rsidRDefault="00D74BC9" w:rsidP="004D17E1">
            <w:pPr>
              <w:pStyle w:val="a3"/>
            </w:pPr>
            <w:r>
              <w:t>Пятница</w:t>
            </w:r>
          </w:p>
          <w:p w:rsidR="00D74BC9" w:rsidRDefault="00D74BC9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4BC9" w:rsidRPr="007C1A91" w:rsidRDefault="00D74BC9" w:rsidP="004D17E1">
            <w:pPr>
              <w:jc w:val="center"/>
              <w:rPr>
                <w:sz w:val="20"/>
                <w:szCs w:val="20"/>
              </w:rPr>
            </w:pPr>
          </w:p>
          <w:p w:rsidR="00D74BC9" w:rsidRDefault="00D74BC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6A000F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4BC9" w:rsidRDefault="00D74BC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4BC9" w:rsidRPr="007C1A91" w:rsidRDefault="00D74BC9" w:rsidP="004D17E1">
            <w:pPr>
              <w:jc w:val="center"/>
              <w:rPr>
                <w:sz w:val="20"/>
                <w:szCs w:val="20"/>
              </w:rPr>
            </w:pPr>
          </w:p>
          <w:p w:rsidR="00D74BC9" w:rsidRDefault="00D74BC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508Б Ганиев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AA04EA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4BC9" w:rsidRDefault="00D74BC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4BC9" w:rsidRPr="007C1A91" w:rsidRDefault="00D74BC9" w:rsidP="004D17E1">
            <w:pPr>
              <w:jc w:val="center"/>
              <w:rPr>
                <w:sz w:val="20"/>
                <w:szCs w:val="20"/>
              </w:rPr>
            </w:pPr>
          </w:p>
          <w:p w:rsidR="00D74BC9" w:rsidRDefault="00D74BC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ЭИРСЭС (пр.)</w:t>
            </w:r>
            <w:r w:rsidR="00B03BF7">
              <w:rPr>
                <w:sz w:val="20"/>
                <w:szCs w:val="20"/>
              </w:rPr>
              <w:t xml:space="preserve"> 507Б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AA04EA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4BC9" w:rsidRDefault="00D74BC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4BC9" w:rsidRPr="007C1A91" w:rsidRDefault="00D74BC9" w:rsidP="004D17E1">
            <w:pPr>
              <w:jc w:val="center"/>
              <w:rPr>
                <w:sz w:val="20"/>
                <w:szCs w:val="20"/>
              </w:rPr>
            </w:pPr>
          </w:p>
          <w:p w:rsidR="00D74BC9" w:rsidRDefault="00D74BC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508Б Ганиев</w:t>
            </w: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F055FD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BF7" w:rsidRPr="007C1A91" w:rsidRDefault="00B03BF7" w:rsidP="004D17E1">
            <w:pPr>
              <w:jc w:val="center"/>
              <w:rPr>
                <w:sz w:val="20"/>
                <w:szCs w:val="20"/>
              </w:rPr>
            </w:pPr>
          </w:p>
          <w:p w:rsidR="00B03BF7" w:rsidRDefault="00B03BF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ЭСвТЭиТТ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503Б 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BF7" w:rsidTr="00DF6243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BF7" w:rsidRDefault="00B03BF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BF7" w:rsidRPr="007C1A91" w:rsidRDefault="00B03BF7" w:rsidP="004D17E1">
            <w:pPr>
              <w:jc w:val="center"/>
              <w:rPr>
                <w:sz w:val="20"/>
                <w:szCs w:val="20"/>
              </w:rPr>
            </w:pPr>
          </w:p>
          <w:p w:rsidR="00B03BF7" w:rsidRDefault="00B03BF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BF7" w:rsidRPr="00AE5AD9" w:rsidRDefault="00B03BF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976699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4BC9" w:rsidRDefault="00D74BC9" w:rsidP="004D17E1">
            <w:pPr>
              <w:pStyle w:val="a3"/>
            </w:pPr>
            <w:r>
              <w:lastRenderedPageBreak/>
              <w:t>Суббота</w:t>
            </w:r>
          </w:p>
          <w:p w:rsidR="00D74BC9" w:rsidRDefault="00D74BC9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4BC9" w:rsidRPr="00F36F8A" w:rsidRDefault="00D74BC9" w:rsidP="004D17E1">
            <w:pPr>
              <w:jc w:val="center"/>
              <w:rPr>
                <w:sz w:val="22"/>
                <w:szCs w:val="22"/>
              </w:rPr>
            </w:pPr>
          </w:p>
          <w:p w:rsidR="00D74BC9" w:rsidRDefault="00D74BC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74BC9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4BC9" w:rsidRDefault="00D74BC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4BC9" w:rsidRPr="00F36F8A" w:rsidRDefault="00D74BC9" w:rsidP="004D17E1">
            <w:pPr>
              <w:jc w:val="center"/>
              <w:rPr>
                <w:sz w:val="22"/>
                <w:szCs w:val="22"/>
              </w:rPr>
            </w:pPr>
          </w:p>
          <w:p w:rsidR="00D74BC9" w:rsidRDefault="00D74BC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4BC9" w:rsidRPr="00AE5AD9" w:rsidRDefault="00D74BC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611ED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76699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74BC9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91A24"/>
    <w:rsid w:val="000D26B0"/>
    <w:rsid w:val="000D43F5"/>
    <w:rsid w:val="000D74BA"/>
    <w:rsid w:val="00101046"/>
    <w:rsid w:val="00106443"/>
    <w:rsid w:val="00153581"/>
    <w:rsid w:val="00160623"/>
    <w:rsid w:val="00194FAE"/>
    <w:rsid w:val="001D1C18"/>
    <w:rsid w:val="001F0FF8"/>
    <w:rsid w:val="001F74A6"/>
    <w:rsid w:val="00200F20"/>
    <w:rsid w:val="00211571"/>
    <w:rsid w:val="002454D5"/>
    <w:rsid w:val="002502ED"/>
    <w:rsid w:val="00282075"/>
    <w:rsid w:val="00291C91"/>
    <w:rsid w:val="00294368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67BCF"/>
    <w:rsid w:val="008B5606"/>
    <w:rsid w:val="008F5C39"/>
    <w:rsid w:val="0090437B"/>
    <w:rsid w:val="009142FF"/>
    <w:rsid w:val="00930C27"/>
    <w:rsid w:val="00946941"/>
    <w:rsid w:val="0097646C"/>
    <w:rsid w:val="00976699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03BF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4BC9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767E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2023-11-17T06:24:00Z</dcterms:created>
  <dcterms:modified xsi:type="dcterms:W3CDTF">2023-12-19T12:04:00Z</dcterms:modified>
</cp:coreProperties>
</file>