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93380A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91A24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91A24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91A24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15"/>
        <w:gridCol w:w="2639"/>
        <w:gridCol w:w="1498"/>
        <w:gridCol w:w="1499"/>
        <w:gridCol w:w="2997"/>
        <w:gridCol w:w="1498"/>
        <w:gridCol w:w="1499"/>
      </w:tblGrid>
      <w:tr w:rsidR="00D115B6" w:rsidTr="00B67CEB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93380A" w:rsidP="00D82E9D">
            <w:pPr>
              <w:jc w:val="center"/>
              <w:rPr>
                <w:b/>
              </w:rPr>
            </w:pPr>
            <w:r>
              <w:rPr>
                <w:b/>
              </w:rPr>
              <w:t>3921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93380A" w:rsidP="00782E37">
            <w:pPr>
              <w:jc w:val="center"/>
              <w:rPr>
                <w:b/>
              </w:rPr>
            </w:pPr>
            <w:r>
              <w:rPr>
                <w:b/>
              </w:rPr>
              <w:t>3923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93380A" w:rsidP="00782E37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93380A" w:rsidRDefault="0093380A" w:rsidP="00782E37">
            <w:pPr>
              <w:jc w:val="center"/>
              <w:rPr>
                <w:b/>
              </w:rPr>
            </w:pPr>
            <w:r w:rsidRPr="0093380A">
              <w:rPr>
                <w:b/>
              </w:rPr>
              <w:t>3128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93380A" w:rsidRDefault="0093380A" w:rsidP="00782E37">
            <w:pPr>
              <w:jc w:val="center"/>
              <w:rPr>
                <w:b/>
              </w:rPr>
            </w:pPr>
            <w:r w:rsidRPr="0093380A">
              <w:rPr>
                <w:b/>
              </w:rPr>
              <w:t>3129</w:t>
            </w:r>
          </w:p>
        </w:tc>
      </w:tr>
      <w:tr w:rsidR="001D6772" w:rsidTr="00BC16B7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D6772" w:rsidRDefault="001D6772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1D6772" w:rsidRDefault="001D6772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6772" w:rsidRPr="00F36F8A" w:rsidRDefault="001D6772" w:rsidP="00782E37">
            <w:pPr>
              <w:jc w:val="center"/>
              <w:rPr>
                <w:sz w:val="22"/>
                <w:szCs w:val="22"/>
              </w:rPr>
            </w:pPr>
          </w:p>
          <w:p w:rsidR="001D6772" w:rsidRDefault="001D6772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772" w:rsidRPr="00AE5AD9" w:rsidRDefault="001D677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772" w:rsidRPr="00AE5AD9" w:rsidRDefault="001D677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772" w:rsidRPr="00AE5AD9" w:rsidRDefault="001D6772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НЭиКАСОИУ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772" w:rsidRPr="00AE5AD9" w:rsidRDefault="001D677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772" w:rsidRPr="00AE5AD9" w:rsidRDefault="001D677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6772" w:rsidRPr="00AE5AD9" w:rsidRDefault="001D6772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D6772" w:rsidTr="00EB48A9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6772" w:rsidRDefault="001D6772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D6772" w:rsidRPr="00F36F8A" w:rsidRDefault="001D6772" w:rsidP="00782E37">
            <w:pPr>
              <w:jc w:val="center"/>
              <w:rPr>
                <w:sz w:val="22"/>
                <w:szCs w:val="22"/>
              </w:rPr>
            </w:pPr>
          </w:p>
          <w:p w:rsidR="001D6772" w:rsidRDefault="001D6772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772" w:rsidRPr="00AE5AD9" w:rsidRDefault="001D677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6772" w:rsidRPr="00AE5AD9" w:rsidRDefault="001D677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772" w:rsidRPr="00AE5AD9" w:rsidRDefault="001D677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772" w:rsidRPr="00AE5AD9" w:rsidRDefault="001D677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772" w:rsidRPr="00AE5AD9" w:rsidRDefault="001D677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6772" w:rsidRPr="00AE5AD9" w:rsidRDefault="001D6772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67CEB" w:rsidTr="00B67CEB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7CEB" w:rsidRDefault="00B67CEB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7CEB" w:rsidRDefault="00B67CEB" w:rsidP="00782E37">
            <w:pPr>
              <w:jc w:val="center"/>
              <w:rPr>
                <w:sz w:val="22"/>
              </w:rPr>
            </w:pPr>
          </w:p>
          <w:p w:rsidR="00B67CEB" w:rsidRDefault="00B67CEB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75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1D6772" w:rsidRDefault="00B67CEB" w:rsidP="00782E37">
            <w:pPr>
              <w:jc w:val="center"/>
              <w:rPr>
                <w:spacing w:val="160"/>
                <w:sz w:val="20"/>
                <w:szCs w:val="20"/>
              </w:rPr>
            </w:pPr>
            <w:r w:rsidRPr="001D6772">
              <w:rPr>
                <w:spacing w:val="160"/>
                <w:sz w:val="20"/>
                <w:szCs w:val="20"/>
              </w:rPr>
              <w:t>ЭП (лекция) 500В Ларионова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67CEB" w:rsidTr="00B67CEB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7CEB" w:rsidRDefault="00B67CEB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7CEB" w:rsidRDefault="00B67CEB" w:rsidP="00782E37">
            <w:pPr>
              <w:jc w:val="center"/>
              <w:rPr>
                <w:sz w:val="22"/>
              </w:rPr>
            </w:pPr>
          </w:p>
          <w:p w:rsidR="00B67CEB" w:rsidRDefault="00B67CE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75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67CEB" w:rsidTr="002D23DC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7CEB" w:rsidRDefault="00B67CEB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7CEB" w:rsidRDefault="00B67CEB" w:rsidP="00782E37">
            <w:pPr>
              <w:jc w:val="center"/>
              <w:rPr>
                <w:sz w:val="22"/>
              </w:rPr>
            </w:pPr>
          </w:p>
          <w:p w:rsidR="00B67CEB" w:rsidRDefault="00B67CE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2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230В Захарова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 (лекция) 511Б Абдуллин</w:t>
            </w:r>
          </w:p>
        </w:tc>
      </w:tr>
      <w:tr w:rsidR="00B67CEB" w:rsidTr="002D23DC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7CEB" w:rsidRDefault="00B67CEB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7CEB" w:rsidRDefault="00B67CEB" w:rsidP="00782E37">
            <w:pPr>
              <w:jc w:val="center"/>
              <w:rPr>
                <w:sz w:val="22"/>
              </w:rPr>
            </w:pPr>
          </w:p>
          <w:p w:rsidR="00B67CEB" w:rsidRDefault="00B67CE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7FDE" w:rsidRPr="00537FDE" w:rsidRDefault="00537FDE" w:rsidP="00782E37">
            <w:pPr>
              <w:jc w:val="center"/>
              <w:rPr>
                <w:sz w:val="20"/>
                <w:szCs w:val="20"/>
              </w:rPr>
            </w:pPr>
            <w:r w:rsidRPr="00537FDE">
              <w:rPr>
                <w:sz w:val="20"/>
                <w:szCs w:val="20"/>
              </w:rPr>
              <w:t>16</w:t>
            </w:r>
            <w:r w:rsidRPr="00537FDE">
              <w:rPr>
                <w:sz w:val="20"/>
                <w:szCs w:val="20"/>
                <w:vertAlign w:val="superscript"/>
              </w:rPr>
              <w:t>30</w:t>
            </w:r>
            <w:r w:rsidRPr="00537FDE">
              <w:rPr>
                <w:sz w:val="20"/>
                <w:szCs w:val="20"/>
              </w:rPr>
              <w:t>-19</w:t>
            </w:r>
            <w:r w:rsidR="002802CF">
              <w:rPr>
                <w:sz w:val="20"/>
                <w:szCs w:val="20"/>
                <w:vertAlign w:val="superscript"/>
              </w:rPr>
              <w:t>4</w:t>
            </w:r>
            <w:r w:rsidRPr="00537FDE">
              <w:rPr>
                <w:sz w:val="20"/>
                <w:szCs w:val="20"/>
                <w:vertAlign w:val="superscript"/>
              </w:rPr>
              <w:t>0</w:t>
            </w:r>
            <w:r w:rsidRPr="00537FDE">
              <w:rPr>
                <w:sz w:val="20"/>
                <w:szCs w:val="20"/>
              </w:rPr>
              <w:t xml:space="preserve"> </w:t>
            </w:r>
          </w:p>
          <w:p w:rsidR="00B67CEB" w:rsidRDefault="00B67CE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(лек.) </w:t>
            </w:r>
            <w:proofErr w:type="spellStart"/>
            <w:r>
              <w:rPr>
                <w:sz w:val="20"/>
                <w:szCs w:val="20"/>
              </w:rPr>
              <w:t>Староверова</w:t>
            </w:r>
            <w:proofErr w:type="spellEnd"/>
          </w:p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99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67CEB" w:rsidTr="005A7D9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7CEB" w:rsidRDefault="00B67CEB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7CEB" w:rsidRPr="00733E6D" w:rsidRDefault="00B67CEB" w:rsidP="00782E37">
            <w:pPr>
              <w:jc w:val="center"/>
              <w:rPr>
                <w:sz w:val="22"/>
                <w:szCs w:val="22"/>
              </w:rPr>
            </w:pPr>
          </w:p>
          <w:p w:rsidR="00B67CEB" w:rsidRDefault="00B67CEB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7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 xml:space="preserve"> и ЭСАТП (лек.) 403В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(лек.) 511Б Кузин</w:t>
            </w:r>
          </w:p>
        </w:tc>
      </w:tr>
      <w:tr w:rsidR="00B67CEB" w:rsidTr="000A0F26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7CEB" w:rsidRDefault="00B67CEB" w:rsidP="00782E37">
            <w:pPr>
              <w:pStyle w:val="a3"/>
            </w:pPr>
            <w:r>
              <w:t>Вторник</w:t>
            </w:r>
          </w:p>
          <w:p w:rsidR="00B67CEB" w:rsidRDefault="00B67CEB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7CEB" w:rsidRPr="00F36F8A" w:rsidRDefault="00B67CEB" w:rsidP="00782E37">
            <w:pPr>
              <w:jc w:val="center"/>
              <w:rPr>
                <w:sz w:val="22"/>
                <w:szCs w:val="22"/>
              </w:rPr>
            </w:pPr>
          </w:p>
          <w:p w:rsidR="00B67CEB" w:rsidRDefault="00B67CE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827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(лекция) 500В Сагдеева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67CEB" w:rsidTr="00FB0862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7CEB" w:rsidRDefault="00B67CEB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7CEB" w:rsidRPr="00F36F8A" w:rsidRDefault="00B67CEB" w:rsidP="00782E37">
            <w:pPr>
              <w:jc w:val="center"/>
              <w:rPr>
                <w:sz w:val="22"/>
                <w:szCs w:val="22"/>
              </w:rPr>
            </w:pPr>
          </w:p>
          <w:p w:rsidR="00B67CEB" w:rsidRDefault="00B67CE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27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B67CEB" w:rsidRDefault="00B67CEB" w:rsidP="00537F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ОиАСУ</w:t>
            </w:r>
            <w:proofErr w:type="spellEnd"/>
            <w:r>
              <w:rPr>
                <w:sz w:val="20"/>
                <w:szCs w:val="20"/>
              </w:rPr>
              <w:t xml:space="preserve">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r w:rsidR="00537FDE">
              <w:rPr>
                <w:sz w:val="20"/>
                <w:szCs w:val="20"/>
              </w:rPr>
              <w:t>Шемелова</w:t>
            </w: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Default="00B67CE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(пр.) 301В </w:t>
            </w:r>
          </w:p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Ларионова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67CEB" w:rsidTr="00360DAB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7CEB" w:rsidRDefault="00B67CEB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7CEB" w:rsidRDefault="00B67CEB" w:rsidP="00782E37">
            <w:pPr>
              <w:jc w:val="center"/>
              <w:rPr>
                <w:sz w:val="22"/>
              </w:rPr>
            </w:pPr>
          </w:p>
          <w:p w:rsidR="00B67CEB" w:rsidRDefault="00B67CEB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230В Захарова</w:t>
            </w:r>
          </w:p>
        </w:tc>
        <w:tc>
          <w:tcPr>
            <w:tcW w:w="2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510Б Абдуллин</w:t>
            </w:r>
          </w:p>
        </w:tc>
      </w:tr>
      <w:tr w:rsidR="00B67CEB" w:rsidTr="00B67CEB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7CEB" w:rsidRDefault="00B67CEB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7CEB" w:rsidRDefault="00B67CEB" w:rsidP="00782E37">
            <w:pPr>
              <w:jc w:val="center"/>
              <w:rPr>
                <w:sz w:val="22"/>
              </w:rPr>
            </w:pPr>
          </w:p>
          <w:p w:rsidR="00B67CEB" w:rsidRDefault="00B67CE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67CEB" w:rsidTr="004A0E2C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7CEB" w:rsidRDefault="00B67CEB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7CEB" w:rsidRDefault="00B67CEB" w:rsidP="00782E37">
            <w:pPr>
              <w:jc w:val="center"/>
              <w:rPr>
                <w:sz w:val="22"/>
              </w:rPr>
            </w:pPr>
          </w:p>
          <w:p w:rsidR="00B67CEB" w:rsidRDefault="00B67CE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(пр.) 308Б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B67CEB" w:rsidTr="004A0E2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7CEB" w:rsidRDefault="00B67CEB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7CEB" w:rsidRDefault="00B67CEB" w:rsidP="00782E37">
            <w:pPr>
              <w:jc w:val="center"/>
              <w:rPr>
                <w:sz w:val="22"/>
              </w:rPr>
            </w:pPr>
          </w:p>
          <w:p w:rsidR="00B67CEB" w:rsidRDefault="00B67CE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99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CEB" w:rsidRPr="00AE5AD9" w:rsidRDefault="00B67CEB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B67CE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B67CE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507Б Кузин</w:t>
            </w: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67CEB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611EDD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67CEB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076E7B" w:rsidTr="00934515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76E7B" w:rsidRDefault="00076E7B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76E7B" w:rsidRPr="007C1A91" w:rsidRDefault="00076E7B" w:rsidP="00E87B42">
            <w:pPr>
              <w:jc w:val="center"/>
              <w:rPr>
                <w:sz w:val="20"/>
                <w:szCs w:val="20"/>
              </w:rPr>
            </w:pPr>
          </w:p>
          <w:p w:rsidR="00076E7B" w:rsidRDefault="00076E7B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076E7B" w:rsidTr="00B67CEB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76E7B" w:rsidRDefault="00076E7B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76E7B" w:rsidRPr="007C1A91" w:rsidRDefault="00076E7B" w:rsidP="00E87B42">
            <w:pPr>
              <w:jc w:val="center"/>
              <w:rPr>
                <w:sz w:val="20"/>
                <w:szCs w:val="20"/>
              </w:rPr>
            </w:pPr>
          </w:p>
          <w:p w:rsidR="00076E7B" w:rsidRDefault="00076E7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6E7B" w:rsidRDefault="00076E7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Староверова</w:t>
            </w:r>
            <w:proofErr w:type="spellEnd"/>
          </w:p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076E7B" w:rsidTr="00F43AB9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76E7B" w:rsidRDefault="00076E7B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76E7B" w:rsidRPr="007C1A91" w:rsidRDefault="00076E7B" w:rsidP="00E87B42">
            <w:pPr>
              <w:jc w:val="center"/>
              <w:rPr>
                <w:sz w:val="20"/>
                <w:szCs w:val="20"/>
              </w:rPr>
            </w:pPr>
          </w:p>
          <w:p w:rsidR="00076E7B" w:rsidRDefault="00076E7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(пр.) 508Б Ганиев</w:t>
            </w:r>
          </w:p>
        </w:tc>
      </w:tr>
      <w:tr w:rsidR="00076E7B" w:rsidTr="00F43AB9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76E7B" w:rsidRDefault="00076E7B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76E7B" w:rsidRPr="007C1A91" w:rsidRDefault="00076E7B" w:rsidP="00E87B42">
            <w:pPr>
              <w:jc w:val="center"/>
              <w:rPr>
                <w:sz w:val="20"/>
                <w:szCs w:val="20"/>
              </w:rPr>
            </w:pPr>
          </w:p>
          <w:p w:rsidR="00076E7B" w:rsidRDefault="00076E7B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E7B" w:rsidRPr="00AE5AD9" w:rsidRDefault="00076E7B" w:rsidP="00D074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ОиАСУ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 w:rsidR="00D074C4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E7B" w:rsidRPr="00AE5AD9" w:rsidRDefault="00076E7B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076E7B" w:rsidTr="00275FAE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6E7B" w:rsidRDefault="00076E7B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6E7B" w:rsidRPr="007C1A91" w:rsidRDefault="00076E7B" w:rsidP="004D17E1">
            <w:pPr>
              <w:jc w:val="center"/>
              <w:rPr>
                <w:sz w:val="20"/>
                <w:szCs w:val="20"/>
              </w:rPr>
            </w:pPr>
          </w:p>
          <w:p w:rsidR="00076E7B" w:rsidRDefault="00076E7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E7B" w:rsidRPr="00D074C4" w:rsidRDefault="00076E7B" w:rsidP="004D17E1">
            <w:pPr>
              <w:jc w:val="center"/>
              <w:rPr>
                <w:sz w:val="20"/>
                <w:szCs w:val="20"/>
              </w:rPr>
            </w:pPr>
            <w:r w:rsidRPr="00B67CEB">
              <w:rPr>
                <w:sz w:val="16"/>
                <w:szCs w:val="16"/>
              </w:rPr>
              <w:t>18</w:t>
            </w:r>
            <w:r w:rsidRPr="00B67CEB">
              <w:rPr>
                <w:sz w:val="16"/>
                <w:szCs w:val="16"/>
                <w:vertAlign w:val="superscript"/>
              </w:rPr>
              <w:t>10</w:t>
            </w:r>
            <w:r w:rsidRPr="00B67CEB">
              <w:rPr>
                <w:sz w:val="16"/>
                <w:szCs w:val="16"/>
              </w:rPr>
              <w:t>-19</w:t>
            </w:r>
            <w:r w:rsidRPr="00B67CEB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22"/>
              </w:rPr>
              <w:t xml:space="preserve"> </w:t>
            </w:r>
            <w:proofErr w:type="spellStart"/>
            <w:r w:rsidRPr="00D074C4">
              <w:rPr>
                <w:sz w:val="20"/>
                <w:szCs w:val="20"/>
              </w:rPr>
              <w:t>АПСиСУ</w:t>
            </w:r>
            <w:proofErr w:type="spellEnd"/>
            <w:r w:rsidRPr="00D074C4">
              <w:rPr>
                <w:sz w:val="20"/>
                <w:szCs w:val="20"/>
              </w:rPr>
              <w:t xml:space="preserve"> (</w:t>
            </w:r>
            <w:proofErr w:type="spellStart"/>
            <w:r w:rsidRPr="00D074C4">
              <w:rPr>
                <w:sz w:val="20"/>
                <w:szCs w:val="20"/>
              </w:rPr>
              <w:t>л.з</w:t>
            </w:r>
            <w:proofErr w:type="spellEnd"/>
            <w:r w:rsidRPr="00D074C4">
              <w:rPr>
                <w:sz w:val="20"/>
                <w:szCs w:val="20"/>
              </w:rPr>
              <w:t>.) 228В Кадочникова</w:t>
            </w:r>
          </w:p>
          <w:p w:rsidR="00076E7B" w:rsidRPr="00B67CEB" w:rsidRDefault="00076E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E7B" w:rsidRPr="00D074C4" w:rsidRDefault="00076E7B" w:rsidP="004D17E1">
            <w:pPr>
              <w:jc w:val="center"/>
              <w:rPr>
                <w:sz w:val="20"/>
                <w:szCs w:val="20"/>
              </w:rPr>
            </w:pPr>
            <w:r w:rsidRPr="00B67CEB">
              <w:rPr>
                <w:sz w:val="16"/>
                <w:szCs w:val="16"/>
              </w:rPr>
              <w:t>18</w:t>
            </w:r>
            <w:r w:rsidRPr="00B67CEB">
              <w:rPr>
                <w:sz w:val="16"/>
                <w:szCs w:val="16"/>
                <w:vertAlign w:val="superscript"/>
              </w:rPr>
              <w:t>10</w:t>
            </w:r>
            <w:r w:rsidRPr="00B67CEB">
              <w:rPr>
                <w:sz w:val="16"/>
                <w:szCs w:val="16"/>
              </w:rPr>
              <w:t>-19</w:t>
            </w:r>
            <w:r w:rsidRPr="00B67CEB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 xml:space="preserve"> </w:t>
            </w:r>
            <w:r w:rsidRPr="00D074C4">
              <w:rPr>
                <w:sz w:val="20"/>
                <w:szCs w:val="20"/>
              </w:rPr>
              <w:t>БЖД (</w:t>
            </w:r>
            <w:proofErr w:type="spellStart"/>
            <w:r w:rsidRPr="00D074C4">
              <w:rPr>
                <w:sz w:val="20"/>
                <w:szCs w:val="20"/>
              </w:rPr>
              <w:t>л.з</w:t>
            </w:r>
            <w:proofErr w:type="spellEnd"/>
            <w:r w:rsidRPr="00D074C4">
              <w:rPr>
                <w:sz w:val="20"/>
                <w:szCs w:val="20"/>
              </w:rPr>
              <w:t>.) 123В Сагдеева</w:t>
            </w:r>
          </w:p>
          <w:p w:rsidR="00076E7B" w:rsidRPr="00076E7B" w:rsidRDefault="00076E7B" w:rsidP="004D17E1">
            <w:pPr>
              <w:jc w:val="center"/>
              <w:rPr>
                <w:sz w:val="20"/>
                <w:szCs w:val="20"/>
              </w:rPr>
            </w:pPr>
            <w:r w:rsidRPr="00B67CEB">
              <w:rPr>
                <w:sz w:val="16"/>
                <w:szCs w:val="16"/>
              </w:rPr>
              <w:t>19</w:t>
            </w:r>
            <w:r w:rsidRPr="00B67CEB">
              <w:rPr>
                <w:sz w:val="16"/>
                <w:szCs w:val="16"/>
                <w:vertAlign w:val="superscript"/>
              </w:rPr>
              <w:t>40</w:t>
            </w:r>
            <w:r w:rsidRPr="00B67CEB">
              <w:rPr>
                <w:sz w:val="16"/>
                <w:szCs w:val="16"/>
              </w:rPr>
              <w:t>-21</w:t>
            </w:r>
            <w:r w:rsidRPr="00B67CEB">
              <w:rPr>
                <w:sz w:val="16"/>
                <w:szCs w:val="16"/>
                <w:vertAlign w:val="superscript"/>
              </w:rPr>
              <w:t>20</w:t>
            </w:r>
            <w:r>
              <w:rPr>
                <w:sz w:val="22"/>
              </w:rPr>
              <w:t xml:space="preserve"> </w:t>
            </w:r>
            <w:proofErr w:type="spellStart"/>
            <w:r w:rsidRPr="00D074C4">
              <w:rPr>
                <w:sz w:val="20"/>
                <w:szCs w:val="20"/>
              </w:rPr>
              <w:t>АПСиСУ</w:t>
            </w:r>
            <w:proofErr w:type="spellEnd"/>
            <w:r w:rsidRPr="00D074C4">
              <w:rPr>
                <w:sz w:val="20"/>
                <w:szCs w:val="20"/>
              </w:rPr>
              <w:t xml:space="preserve"> (</w:t>
            </w:r>
            <w:proofErr w:type="spellStart"/>
            <w:r w:rsidRPr="00D074C4">
              <w:rPr>
                <w:sz w:val="20"/>
                <w:szCs w:val="20"/>
              </w:rPr>
              <w:t>л.з</w:t>
            </w:r>
            <w:proofErr w:type="spellEnd"/>
            <w:r w:rsidRPr="00D074C4">
              <w:rPr>
                <w:sz w:val="20"/>
                <w:szCs w:val="20"/>
              </w:rPr>
              <w:t>.) 228В Кадочникова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6E7B" w:rsidRPr="00AE5AD9" w:rsidRDefault="00076E7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6E7B" w:rsidRPr="00076E7B" w:rsidRDefault="00076E7B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НЭиКАСОИУ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6E7B" w:rsidRPr="00AE5AD9" w:rsidRDefault="00D074C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510Б Абдуллин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6E7B" w:rsidRPr="00AE5AD9" w:rsidRDefault="00076E7B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507Б Кузин</w:t>
            </w:r>
          </w:p>
        </w:tc>
      </w:tr>
      <w:tr w:rsidR="00D074C4" w:rsidTr="004343E0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74C4" w:rsidRDefault="00D074C4" w:rsidP="004D17E1">
            <w:pPr>
              <w:pStyle w:val="a3"/>
            </w:pPr>
            <w:r>
              <w:t>Четверг</w:t>
            </w:r>
          </w:p>
          <w:p w:rsidR="00D074C4" w:rsidRDefault="00D074C4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74C4" w:rsidRPr="007C1A91" w:rsidRDefault="00D074C4" w:rsidP="004D17E1">
            <w:pPr>
              <w:jc w:val="center"/>
              <w:rPr>
                <w:sz w:val="20"/>
                <w:szCs w:val="20"/>
              </w:rPr>
            </w:pPr>
          </w:p>
          <w:p w:rsidR="00D074C4" w:rsidRDefault="00D074C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074C4" w:rsidTr="004343E0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74C4" w:rsidRDefault="00D074C4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074C4" w:rsidRPr="007C1A91" w:rsidRDefault="00D074C4" w:rsidP="004D17E1">
            <w:pPr>
              <w:jc w:val="center"/>
              <w:rPr>
                <w:sz w:val="20"/>
                <w:szCs w:val="20"/>
              </w:rPr>
            </w:pPr>
          </w:p>
          <w:p w:rsidR="00D074C4" w:rsidRDefault="00D074C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172E7" w:rsidTr="004252E1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172E7" w:rsidRDefault="00B172E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2E7" w:rsidRPr="007C1A91" w:rsidRDefault="00B172E7" w:rsidP="004D17E1">
            <w:pPr>
              <w:jc w:val="center"/>
              <w:rPr>
                <w:sz w:val="20"/>
                <w:szCs w:val="20"/>
              </w:rPr>
            </w:pPr>
          </w:p>
          <w:p w:rsidR="00B172E7" w:rsidRDefault="00B172E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172E7" w:rsidTr="000C45CA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172E7" w:rsidRDefault="00B172E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2E7" w:rsidRPr="007C1A91" w:rsidRDefault="00B172E7" w:rsidP="004D17E1">
            <w:pPr>
              <w:jc w:val="center"/>
              <w:rPr>
                <w:sz w:val="20"/>
                <w:szCs w:val="20"/>
              </w:rPr>
            </w:pPr>
          </w:p>
          <w:p w:rsidR="00B172E7" w:rsidRDefault="00B172E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78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</w:tc>
        <w:tc>
          <w:tcPr>
            <w:tcW w:w="14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172E7" w:rsidTr="000C45CA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172E7" w:rsidRDefault="00B172E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2E7" w:rsidRPr="007C1A91" w:rsidRDefault="00B172E7" w:rsidP="004D17E1">
            <w:pPr>
              <w:jc w:val="center"/>
              <w:rPr>
                <w:sz w:val="20"/>
                <w:szCs w:val="20"/>
              </w:rPr>
            </w:pPr>
          </w:p>
          <w:p w:rsidR="00B172E7" w:rsidRDefault="00B172E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7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 (пр.) 511Б Абдуллин</w:t>
            </w:r>
          </w:p>
        </w:tc>
      </w:tr>
      <w:tr w:rsidR="00B172E7" w:rsidTr="005D6017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172E7" w:rsidRDefault="00B172E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2E7" w:rsidRPr="007C1A91" w:rsidRDefault="00B172E7" w:rsidP="004D17E1">
            <w:pPr>
              <w:jc w:val="center"/>
              <w:rPr>
                <w:sz w:val="20"/>
                <w:szCs w:val="20"/>
              </w:rPr>
            </w:pPr>
          </w:p>
          <w:p w:rsidR="00B172E7" w:rsidRDefault="00B172E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63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172E7" w:rsidTr="001451CC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172E7" w:rsidRDefault="00B172E7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172E7" w:rsidRPr="007C1A91" w:rsidRDefault="00B172E7" w:rsidP="004D17E1">
            <w:pPr>
              <w:jc w:val="center"/>
              <w:rPr>
                <w:sz w:val="20"/>
                <w:szCs w:val="20"/>
              </w:rPr>
            </w:pPr>
          </w:p>
          <w:p w:rsidR="00B172E7" w:rsidRDefault="00B172E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 xml:space="preserve"> и ЭСАТП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..) 100В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</w:rPr>
              <w:t>АПСиСУ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л.з</w:t>
            </w:r>
            <w:proofErr w:type="spellEnd"/>
            <w:r>
              <w:rPr>
                <w:sz w:val="22"/>
              </w:rPr>
              <w:t>.) 228В Кадочникова</w:t>
            </w:r>
          </w:p>
        </w:tc>
        <w:tc>
          <w:tcPr>
            <w:tcW w:w="1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B17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14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ОЭ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пр.) 511Б Кириллова</w:t>
            </w:r>
          </w:p>
        </w:tc>
      </w:tr>
      <w:tr w:rsidR="00D115B6" w:rsidTr="00B67CEB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611EDD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 w:rsidR="00F04E86">
              <w:rPr>
                <w:b/>
                <w:bCs/>
                <w:sz w:val="20"/>
              </w:rPr>
              <w:t>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67CEB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802CF" w:rsidTr="00DC6E5B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2CF" w:rsidRDefault="002802C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02CF" w:rsidRPr="007C1A91" w:rsidRDefault="002802CF" w:rsidP="004D17E1">
            <w:pPr>
              <w:jc w:val="center"/>
              <w:rPr>
                <w:sz w:val="20"/>
                <w:szCs w:val="20"/>
              </w:rPr>
            </w:pPr>
          </w:p>
          <w:p w:rsidR="002802CF" w:rsidRDefault="002802C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2CF" w:rsidRPr="00AE5AD9" w:rsidRDefault="002802C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2CF" w:rsidRPr="00AE5AD9" w:rsidRDefault="002802C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02CF" w:rsidRPr="00AE5AD9" w:rsidRDefault="002802C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2CF" w:rsidRPr="00AE5AD9" w:rsidRDefault="002802CF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 (пр.) 503Б Кузин</w:t>
            </w:r>
          </w:p>
        </w:tc>
      </w:tr>
      <w:tr w:rsidR="002802CF" w:rsidTr="00DC6E5B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02CF" w:rsidRDefault="002802C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802CF" w:rsidRPr="007C1A91" w:rsidRDefault="002802CF" w:rsidP="004D17E1">
            <w:pPr>
              <w:jc w:val="center"/>
              <w:rPr>
                <w:sz w:val="20"/>
                <w:szCs w:val="20"/>
              </w:rPr>
            </w:pPr>
          </w:p>
          <w:p w:rsidR="002802CF" w:rsidRDefault="002802C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2CF" w:rsidRPr="00AE5AD9" w:rsidRDefault="002802C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2CF" w:rsidRPr="00AE5AD9" w:rsidRDefault="002802C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02CF" w:rsidRDefault="002802CF" w:rsidP="00F86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Староверова</w:t>
            </w:r>
            <w:proofErr w:type="spellEnd"/>
          </w:p>
          <w:p w:rsidR="002802CF" w:rsidRPr="00AE5AD9" w:rsidRDefault="002802CF" w:rsidP="00F86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99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02CF" w:rsidRPr="00AE5AD9" w:rsidRDefault="002802CF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074C4" w:rsidTr="00865121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74C4" w:rsidRDefault="00D074C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74C4" w:rsidRPr="007C1A91" w:rsidRDefault="00D074C4" w:rsidP="004D17E1">
            <w:pPr>
              <w:jc w:val="center"/>
              <w:rPr>
                <w:sz w:val="20"/>
                <w:szCs w:val="20"/>
              </w:rPr>
            </w:pPr>
          </w:p>
          <w:p w:rsidR="00D074C4" w:rsidRDefault="00D074C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</w:tr>
      <w:tr w:rsidR="00F86E09" w:rsidTr="009E23C6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6E09" w:rsidRDefault="00F86E0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86E09" w:rsidRPr="007C1A91" w:rsidRDefault="00F86E09" w:rsidP="004D17E1">
            <w:pPr>
              <w:jc w:val="center"/>
              <w:rPr>
                <w:sz w:val="20"/>
                <w:szCs w:val="20"/>
              </w:rPr>
            </w:pPr>
          </w:p>
          <w:p w:rsidR="00F86E09" w:rsidRDefault="00F86E0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E09" w:rsidRPr="00AE5AD9" w:rsidRDefault="00F86E09" w:rsidP="00D074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ОиАСУ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 w:rsidR="00D074C4"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E09" w:rsidRPr="00AE5AD9" w:rsidRDefault="00F86E0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6E09" w:rsidRPr="00AE5AD9" w:rsidRDefault="00F86E0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6E09" w:rsidRPr="00AE5AD9" w:rsidRDefault="00F86E09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пр.) 508Б Ганиев</w:t>
            </w:r>
          </w:p>
        </w:tc>
      </w:tr>
      <w:tr w:rsidR="00B172E7" w:rsidTr="004A6482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2E7" w:rsidRDefault="00B172E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72E7" w:rsidRPr="007C1A91" w:rsidRDefault="00B172E7" w:rsidP="004D17E1">
            <w:pPr>
              <w:jc w:val="center"/>
              <w:rPr>
                <w:sz w:val="20"/>
                <w:szCs w:val="20"/>
              </w:rPr>
            </w:pPr>
          </w:p>
          <w:p w:rsidR="00B172E7" w:rsidRDefault="00B172E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</w:rPr>
              <w:t>АПСиСУ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л.з</w:t>
            </w:r>
            <w:proofErr w:type="spellEnd"/>
            <w:r>
              <w:rPr>
                <w:sz w:val="22"/>
              </w:rPr>
              <w:t>.) 228В Кадочникова</w:t>
            </w: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D07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72E7" w:rsidRPr="00AE5AD9" w:rsidRDefault="00B172E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F86E09">
        <w:trPr>
          <w:cantSplit/>
          <w:trHeight w:val="5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Суббота</w:t>
            </w:r>
          </w:p>
          <w:p w:rsidR="00D115B6" w:rsidRDefault="00611EDD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F04E86">
              <w:rPr>
                <w:b/>
                <w:bCs/>
                <w:sz w:val="20"/>
              </w:rPr>
              <w:t>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F86E09" w:rsidTr="00B67CE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6E09" w:rsidRDefault="00F86E0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86E09" w:rsidRPr="00F36F8A" w:rsidRDefault="00F86E09" w:rsidP="004D17E1">
            <w:pPr>
              <w:jc w:val="center"/>
              <w:rPr>
                <w:sz w:val="22"/>
                <w:szCs w:val="22"/>
              </w:rPr>
            </w:pPr>
          </w:p>
          <w:p w:rsidR="00F86E09" w:rsidRDefault="00F86E09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86E09" w:rsidRPr="00AE5AD9" w:rsidRDefault="00F86E0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6E09" w:rsidRPr="00AE5AD9" w:rsidRDefault="00F86E0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6E09" w:rsidRPr="00AE5AD9" w:rsidRDefault="00F86E09" w:rsidP="00F86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6E09" w:rsidRPr="00AE5AD9" w:rsidRDefault="00F86E0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6E09" w:rsidRPr="00AE5AD9" w:rsidRDefault="00F86E0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F86E09" w:rsidTr="00D074C4">
        <w:trPr>
          <w:cantSplit/>
          <w:trHeight w:val="5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6E09" w:rsidRDefault="00F86E09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86E09" w:rsidRDefault="00F86E09" w:rsidP="004D17E1">
            <w:pPr>
              <w:jc w:val="center"/>
              <w:rPr>
                <w:sz w:val="22"/>
              </w:rPr>
            </w:pPr>
          </w:p>
          <w:p w:rsidR="00F86E09" w:rsidRDefault="00F86E09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E09" w:rsidRPr="00AE5AD9" w:rsidRDefault="00F86E0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6E09" w:rsidRPr="00AE5AD9" w:rsidRDefault="00F86E0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6E09" w:rsidRPr="00AE5AD9" w:rsidRDefault="00F86E0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6E09" w:rsidRPr="00AE5AD9" w:rsidRDefault="00F86E09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6E09" w:rsidRPr="00AE5AD9" w:rsidRDefault="00F86E09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074C4" w:rsidTr="00B67CE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74C4" w:rsidRDefault="00D074C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74C4" w:rsidRDefault="00D074C4" w:rsidP="004D17E1">
            <w:pPr>
              <w:jc w:val="center"/>
              <w:rPr>
                <w:sz w:val="22"/>
              </w:rPr>
            </w:pPr>
          </w:p>
          <w:p w:rsidR="00D074C4" w:rsidRDefault="00D074C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74C4" w:rsidRDefault="00D074C4" w:rsidP="00D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Староверова</w:t>
            </w:r>
            <w:proofErr w:type="spellEnd"/>
          </w:p>
          <w:p w:rsidR="00D074C4" w:rsidRPr="00AE5AD9" w:rsidRDefault="00D074C4" w:rsidP="00D07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074C4" w:rsidTr="00B67CE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74C4" w:rsidRDefault="00D074C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74C4" w:rsidRDefault="00D074C4" w:rsidP="004D17E1">
            <w:pPr>
              <w:jc w:val="center"/>
              <w:rPr>
                <w:sz w:val="22"/>
              </w:rPr>
            </w:pPr>
          </w:p>
          <w:p w:rsidR="00D074C4" w:rsidRDefault="00D074C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 xml:space="preserve"> и ЭСАТП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..) 100В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9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074C4" w:rsidTr="00B67CE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74C4" w:rsidRDefault="00D074C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74C4" w:rsidRDefault="00D074C4" w:rsidP="004D17E1">
            <w:pPr>
              <w:jc w:val="center"/>
              <w:rPr>
                <w:sz w:val="22"/>
              </w:rPr>
            </w:pPr>
          </w:p>
          <w:p w:rsidR="00D074C4" w:rsidRDefault="00D074C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74C4" w:rsidRPr="00AE5AD9" w:rsidRDefault="00D074C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67CE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67CEB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611EDD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  <w:r w:rsidR="00F04E86">
              <w:rPr>
                <w:b/>
                <w:bCs/>
                <w:sz w:val="20"/>
              </w:rPr>
              <w:t>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67CE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67CE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67CE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67CE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67CE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67CEB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6257C">
        <w:rPr>
          <w:b/>
          <w:bCs/>
          <w:sz w:val="28"/>
        </w:rPr>
        <w:t xml:space="preserve">О.В. </w:t>
      </w:r>
      <w:proofErr w:type="spellStart"/>
      <w:r w:rsidR="00D6257C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76E7B"/>
    <w:rsid w:val="00091A24"/>
    <w:rsid w:val="000D26B0"/>
    <w:rsid w:val="000D43F5"/>
    <w:rsid w:val="000D74BA"/>
    <w:rsid w:val="00101046"/>
    <w:rsid w:val="00106443"/>
    <w:rsid w:val="00160623"/>
    <w:rsid w:val="00194FAE"/>
    <w:rsid w:val="001D1C18"/>
    <w:rsid w:val="001D6772"/>
    <w:rsid w:val="001F0FF8"/>
    <w:rsid w:val="001F74A6"/>
    <w:rsid w:val="00200F20"/>
    <w:rsid w:val="00211571"/>
    <w:rsid w:val="002454D5"/>
    <w:rsid w:val="002502ED"/>
    <w:rsid w:val="002802CF"/>
    <w:rsid w:val="00282075"/>
    <w:rsid w:val="00286098"/>
    <w:rsid w:val="00291C91"/>
    <w:rsid w:val="002D7DF9"/>
    <w:rsid w:val="002F7CBF"/>
    <w:rsid w:val="0030741A"/>
    <w:rsid w:val="0033101D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37FDE"/>
    <w:rsid w:val="0054002A"/>
    <w:rsid w:val="005B15F9"/>
    <w:rsid w:val="005D1453"/>
    <w:rsid w:val="005D481D"/>
    <w:rsid w:val="005F1178"/>
    <w:rsid w:val="005F1A6F"/>
    <w:rsid w:val="00611EDD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37826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67BCF"/>
    <w:rsid w:val="008B5606"/>
    <w:rsid w:val="008F5C39"/>
    <w:rsid w:val="0090437B"/>
    <w:rsid w:val="009142FF"/>
    <w:rsid w:val="00930C27"/>
    <w:rsid w:val="0093380A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172E7"/>
    <w:rsid w:val="00B67CEB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E32BD"/>
    <w:rsid w:val="00CF794D"/>
    <w:rsid w:val="00D074C4"/>
    <w:rsid w:val="00D115B6"/>
    <w:rsid w:val="00D246CE"/>
    <w:rsid w:val="00D516E4"/>
    <w:rsid w:val="00D6257C"/>
    <w:rsid w:val="00D7152F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188B"/>
    <w:rsid w:val="00F04E86"/>
    <w:rsid w:val="00F219BF"/>
    <w:rsid w:val="00F35320"/>
    <w:rsid w:val="00F4716B"/>
    <w:rsid w:val="00F65B0B"/>
    <w:rsid w:val="00F81AA4"/>
    <w:rsid w:val="00F84136"/>
    <w:rsid w:val="00F86E09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2021-11-01T10:32:00Z</cp:lastPrinted>
  <dcterms:created xsi:type="dcterms:W3CDTF">2023-11-17T07:46:00Z</dcterms:created>
  <dcterms:modified xsi:type="dcterms:W3CDTF">2024-01-12T12:47:00Z</dcterms:modified>
</cp:coreProperties>
</file>