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2B0515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13D3F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13D3F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13D3F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854"/>
        <w:gridCol w:w="1498"/>
        <w:gridCol w:w="1499"/>
        <w:gridCol w:w="2997"/>
        <w:gridCol w:w="1498"/>
        <w:gridCol w:w="1499"/>
      </w:tblGrid>
      <w:tr w:rsidR="00D115B6" w:rsidTr="002211EC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2B0515" w:rsidP="00D82E9D">
            <w:pPr>
              <w:jc w:val="center"/>
              <w:rPr>
                <w:b/>
              </w:rPr>
            </w:pPr>
            <w:r>
              <w:rPr>
                <w:b/>
              </w:rPr>
              <w:t>3921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2B0515" w:rsidP="00782E37">
            <w:pPr>
              <w:jc w:val="center"/>
              <w:rPr>
                <w:b/>
              </w:rPr>
            </w:pPr>
            <w:r>
              <w:rPr>
                <w:b/>
              </w:rPr>
              <w:t>3923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2B0515" w:rsidP="00782E37">
            <w:pPr>
              <w:jc w:val="center"/>
              <w:rPr>
                <w:b/>
              </w:rPr>
            </w:pPr>
            <w:r>
              <w:rPr>
                <w:b/>
              </w:rPr>
              <w:t>3924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2B0515" w:rsidP="00782E37">
            <w:pPr>
              <w:jc w:val="center"/>
            </w:pPr>
            <w:r>
              <w:t>3128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2B0515" w:rsidP="00782E37">
            <w:pPr>
              <w:jc w:val="center"/>
            </w:pPr>
            <w:r>
              <w:t>3129</w:t>
            </w:r>
          </w:p>
        </w:tc>
      </w:tr>
      <w:tr w:rsidR="008A017A" w:rsidTr="000522D2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A017A" w:rsidRDefault="008A017A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8A017A" w:rsidRDefault="008A017A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17A" w:rsidRPr="00F36F8A" w:rsidRDefault="008A017A" w:rsidP="00782E37">
            <w:pPr>
              <w:jc w:val="center"/>
              <w:rPr>
                <w:sz w:val="22"/>
                <w:szCs w:val="22"/>
              </w:rPr>
            </w:pPr>
          </w:p>
          <w:p w:rsidR="008A017A" w:rsidRDefault="008A017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017A" w:rsidRDefault="008A017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ОиАСУ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</w:p>
          <w:p w:rsidR="008A017A" w:rsidRPr="002211EC" w:rsidRDefault="008A017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Default="007F608C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8A017A" w:rsidRPr="00AE5AD9" w:rsidRDefault="007F608C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(пр.)50Б Васильева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A017A" w:rsidTr="00D45D70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17A" w:rsidRDefault="008A017A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A017A" w:rsidRPr="00F36F8A" w:rsidRDefault="008A017A" w:rsidP="00782E37">
            <w:pPr>
              <w:jc w:val="center"/>
              <w:rPr>
                <w:sz w:val="22"/>
                <w:szCs w:val="22"/>
              </w:rPr>
            </w:pPr>
          </w:p>
          <w:p w:rsidR="008A017A" w:rsidRDefault="008A017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A017A" w:rsidTr="008A7F33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17A" w:rsidRDefault="008A017A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A017A" w:rsidRDefault="008A017A" w:rsidP="00782E37">
            <w:pPr>
              <w:jc w:val="center"/>
              <w:rPr>
                <w:sz w:val="22"/>
              </w:rPr>
            </w:pPr>
          </w:p>
          <w:p w:rsidR="008A017A" w:rsidRDefault="008A017A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17A" w:rsidRPr="002211EC" w:rsidRDefault="008A017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НЭиКАСОИУ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17A" w:rsidRPr="00AE5AD9" w:rsidRDefault="008A017A" w:rsidP="00221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Default="007F608C" w:rsidP="007F6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8A017A" w:rsidRPr="00AE5AD9" w:rsidRDefault="007F608C" w:rsidP="007F60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(пр.)50Б Васильева</w:t>
            </w:r>
          </w:p>
        </w:tc>
      </w:tr>
      <w:tr w:rsidR="008A017A" w:rsidTr="008A7F33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17A" w:rsidRDefault="008A017A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A017A" w:rsidRDefault="008A017A" w:rsidP="00782E37">
            <w:pPr>
              <w:jc w:val="center"/>
              <w:rPr>
                <w:sz w:val="22"/>
              </w:rPr>
            </w:pPr>
          </w:p>
          <w:p w:rsidR="008A017A" w:rsidRDefault="008A017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17A" w:rsidRPr="00AE5AD9" w:rsidRDefault="008A017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2211EC" w:rsidTr="002F46C8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11EC" w:rsidRDefault="002211EC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211EC" w:rsidRDefault="002211EC" w:rsidP="00782E37">
            <w:pPr>
              <w:jc w:val="center"/>
              <w:rPr>
                <w:sz w:val="22"/>
              </w:rPr>
            </w:pPr>
          </w:p>
          <w:p w:rsidR="002211EC" w:rsidRDefault="002211E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НЭиКАСОИУ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2211EC" w:rsidTr="00E029C4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11EC" w:rsidRDefault="002211EC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211EC" w:rsidRDefault="002211EC" w:rsidP="00782E37">
            <w:pPr>
              <w:jc w:val="center"/>
              <w:rPr>
                <w:sz w:val="22"/>
              </w:rPr>
            </w:pPr>
          </w:p>
          <w:p w:rsidR="002211EC" w:rsidRDefault="002211E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F5B12" w:rsidTr="00192909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F5B12" w:rsidRDefault="006F5B12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F5B12" w:rsidRPr="00733E6D" w:rsidRDefault="006F5B12" w:rsidP="00782E37">
            <w:pPr>
              <w:jc w:val="center"/>
              <w:rPr>
                <w:sz w:val="22"/>
                <w:szCs w:val="22"/>
              </w:rPr>
            </w:pPr>
          </w:p>
          <w:p w:rsidR="006F5B12" w:rsidRDefault="006F5B12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5B12" w:rsidRPr="00AE5AD9" w:rsidRDefault="006F5B12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иЭСАТП</w:t>
            </w:r>
            <w:proofErr w:type="spellEnd"/>
            <w:r>
              <w:rPr>
                <w:sz w:val="20"/>
                <w:szCs w:val="20"/>
              </w:rPr>
              <w:t xml:space="preserve"> (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5B12" w:rsidRPr="00AE5AD9" w:rsidRDefault="006F5B12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B12" w:rsidRPr="00AE5AD9" w:rsidRDefault="006F5B1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B12" w:rsidRPr="00AE5AD9" w:rsidRDefault="006F5B12" w:rsidP="006F5B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ТСАиУ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B12" w:rsidRPr="00AE5AD9" w:rsidRDefault="006F5B1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B12" w:rsidRPr="00AE5AD9" w:rsidRDefault="006F5B12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F608C" w:rsidTr="00692435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F608C" w:rsidRDefault="007F608C" w:rsidP="00782E37">
            <w:pPr>
              <w:pStyle w:val="a3"/>
            </w:pPr>
            <w:r>
              <w:t>Вторник</w:t>
            </w:r>
          </w:p>
          <w:p w:rsidR="007F608C" w:rsidRDefault="007F608C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608C" w:rsidRPr="00F36F8A" w:rsidRDefault="007F608C" w:rsidP="00782E37">
            <w:pPr>
              <w:jc w:val="center"/>
              <w:rPr>
                <w:sz w:val="22"/>
                <w:szCs w:val="22"/>
              </w:rPr>
            </w:pPr>
          </w:p>
          <w:p w:rsidR="007F608C" w:rsidRDefault="007F608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Pr="002211EC" w:rsidRDefault="007F608C" w:rsidP="00EF6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Pr="00AE5AD9" w:rsidRDefault="007F608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301В Ларионова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Default="007F608C" w:rsidP="007F6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7F608C" w:rsidRPr="00AE5AD9" w:rsidRDefault="007F608C" w:rsidP="007F60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 Васильева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2211EC" w:rsidTr="002211EC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11EC" w:rsidRDefault="002211EC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211EC" w:rsidRPr="00F36F8A" w:rsidRDefault="002211EC" w:rsidP="00782E37">
            <w:pPr>
              <w:jc w:val="center"/>
              <w:rPr>
                <w:sz w:val="22"/>
                <w:szCs w:val="22"/>
              </w:rPr>
            </w:pPr>
          </w:p>
          <w:p w:rsidR="002211EC" w:rsidRDefault="002211E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2211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ЭП 301В Ларионова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2211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50Б Васильева</w:t>
            </w:r>
          </w:p>
        </w:tc>
      </w:tr>
      <w:tr w:rsidR="002211EC" w:rsidTr="002211EC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11EC" w:rsidRDefault="002211EC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211EC" w:rsidRDefault="002211EC" w:rsidP="00782E37">
            <w:pPr>
              <w:jc w:val="center"/>
              <w:rPr>
                <w:sz w:val="22"/>
              </w:rPr>
            </w:pPr>
          </w:p>
          <w:p w:rsidR="002211EC" w:rsidRDefault="002211EC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EF6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2211EC" w:rsidTr="002211EC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11EC" w:rsidRDefault="002211EC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11EC" w:rsidRDefault="002211EC" w:rsidP="00782E37">
            <w:pPr>
              <w:jc w:val="center"/>
              <w:rPr>
                <w:sz w:val="22"/>
              </w:rPr>
            </w:pPr>
          </w:p>
          <w:p w:rsidR="002211EC" w:rsidRDefault="002211E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221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F608C" w:rsidTr="002F7B71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608C" w:rsidRDefault="007F608C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608C" w:rsidRDefault="007F608C" w:rsidP="00782E37">
            <w:pPr>
              <w:jc w:val="center"/>
              <w:rPr>
                <w:sz w:val="22"/>
              </w:rPr>
            </w:pPr>
          </w:p>
          <w:p w:rsidR="007F608C" w:rsidRDefault="007F608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Default="007F608C" w:rsidP="007F60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ОиАСУ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</w:p>
          <w:p w:rsidR="007F608C" w:rsidRPr="00AE5AD9" w:rsidRDefault="00E716F7" w:rsidP="007F6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Шемелова</w:t>
            </w: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Pr="00AE5AD9" w:rsidRDefault="007F608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F608C" w:rsidTr="002F7B71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608C" w:rsidRDefault="007F608C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608C" w:rsidRDefault="007F608C" w:rsidP="00782E37">
            <w:pPr>
              <w:jc w:val="center"/>
              <w:rPr>
                <w:sz w:val="22"/>
              </w:rPr>
            </w:pPr>
          </w:p>
          <w:p w:rsidR="007F608C" w:rsidRDefault="007F608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Pr="00AE5AD9" w:rsidRDefault="007F608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Pr="00AE5AD9" w:rsidRDefault="007F608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211EC" w:rsidTr="002211E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11EC" w:rsidRDefault="002211EC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1EC" w:rsidRPr="00733E6D" w:rsidRDefault="002211EC" w:rsidP="00E87B42">
            <w:pPr>
              <w:jc w:val="center"/>
              <w:rPr>
                <w:sz w:val="22"/>
                <w:szCs w:val="22"/>
              </w:rPr>
            </w:pPr>
          </w:p>
          <w:p w:rsidR="002211EC" w:rsidRDefault="002211EC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иЭСАТП</w:t>
            </w:r>
            <w:proofErr w:type="spellEnd"/>
            <w:r>
              <w:rPr>
                <w:sz w:val="20"/>
                <w:szCs w:val="20"/>
              </w:rPr>
              <w:t xml:space="preserve"> (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2211EC" w:rsidTr="00074C04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211EC" w:rsidRDefault="002211EC" w:rsidP="00E87B42">
            <w:pPr>
              <w:pStyle w:val="a3"/>
            </w:pPr>
            <w:r>
              <w:lastRenderedPageBreak/>
              <w:t>Среда</w:t>
            </w:r>
          </w:p>
          <w:p w:rsidR="002211EC" w:rsidRDefault="002211EC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11EC" w:rsidRPr="007C1A91" w:rsidRDefault="002211EC" w:rsidP="00E87B42">
            <w:pPr>
              <w:jc w:val="center"/>
              <w:rPr>
                <w:sz w:val="20"/>
                <w:szCs w:val="20"/>
              </w:rPr>
            </w:pPr>
          </w:p>
          <w:p w:rsidR="002211EC" w:rsidRDefault="002211EC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БЖД 123В Сагдеева</w:t>
            </w:r>
          </w:p>
        </w:tc>
        <w:tc>
          <w:tcPr>
            <w:tcW w:w="29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Default="002211EC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2211EC" w:rsidRPr="002211EC" w:rsidRDefault="002211EC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301В Ларионова</w:t>
            </w: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Default="002211EC" w:rsidP="00221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2211EC" w:rsidTr="00074C04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211EC" w:rsidRDefault="002211EC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211EC" w:rsidRPr="007C1A91" w:rsidRDefault="002211EC" w:rsidP="00E87B42">
            <w:pPr>
              <w:jc w:val="center"/>
              <w:rPr>
                <w:sz w:val="20"/>
                <w:szCs w:val="20"/>
              </w:rPr>
            </w:pPr>
          </w:p>
          <w:p w:rsidR="002211EC" w:rsidRDefault="002211EC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2211EC" w:rsidTr="001074D7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211EC" w:rsidRDefault="002211EC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211EC" w:rsidRPr="007C1A91" w:rsidRDefault="002211EC" w:rsidP="00E87B42">
            <w:pPr>
              <w:jc w:val="center"/>
              <w:rPr>
                <w:sz w:val="20"/>
                <w:szCs w:val="20"/>
              </w:rPr>
            </w:pPr>
          </w:p>
          <w:p w:rsidR="002211EC" w:rsidRDefault="002211EC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Default="002211EC" w:rsidP="00221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608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50Б Васильева</w:t>
            </w:r>
          </w:p>
        </w:tc>
      </w:tr>
      <w:tr w:rsidR="002211EC" w:rsidTr="002211EC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211EC" w:rsidRDefault="002211EC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211EC" w:rsidRPr="007C1A91" w:rsidRDefault="002211EC" w:rsidP="00E87B42">
            <w:pPr>
              <w:jc w:val="center"/>
              <w:rPr>
                <w:sz w:val="20"/>
                <w:szCs w:val="20"/>
              </w:rPr>
            </w:pPr>
          </w:p>
          <w:p w:rsidR="002211EC" w:rsidRDefault="002211EC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2211EC" w:rsidTr="002211EC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211EC" w:rsidRDefault="002211EC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211EC" w:rsidRPr="007C1A91" w:rsidRDefault="002211EC" w:rsidP="00E87B42">
            <w:pPr>
              <w:jc w:val="center"/>
              <w:rPr>
                <w:sz w:val="20"/>
                <w:szCs w:val="20"/>
              </w:rPr>
            </w:pPr>
          </w:p>
          <w:p w:rsidR="002211EC" w:rsidRDefault="002211EC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2211EC" w:rsidTr="002211EC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211EC" w:rsidRDefault="002211EC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211EC" w:rsidRPr="007C1A91" w:rsidRDefault="002211EC" w:rsidP="00E87B42">
            <w:pPr>
              <w:jc w:val="center"/>
              <w:rPr>
                <w:sz w:val="20"/>
                <w:szCs w:val="20"/>
              </w:rPr>
            </w:pPr>
          </w:p>
          <w:p w:rsidR="002211EC" w:rsidRDefault="002211EC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2211EC" w:rsidTr="002211EC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11EC" w:rsidRDefault="002211EC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11EC" w:rsidRPr="007C1A91" w:rsidRDefault="002211EC" w:rsidP="004D17E1">
            <w:pPr>
              <w:jc w:val="center"/>
              <w:rPr>
                <w:sz w:val="20"/>
                <w:szCs w:val="20"/>
              </w:rPr>
            </w:pPr>
          </w:p>
          <w:p w:rsidR="002211EC" w:rsidRDefault="002211E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Default="00DB7DC7" w:rsidP="004D17E1">
            <w:pPr>
              <w:jc w:val="center"/>
              <w:rPr>
                <w:sz w:val="20"/>
                <w:szCs w:val="20"/>
              </w:rPr>
            </w:pPr>
            <w:r w:rsidRPr="00DB7DC7">
              <w:rPr>
                <w:sz w:val="16"/>
                <w:szCs w:val="16"/>
              </w:rPr>
              <w:t>18</w:t>
            </w:r>
            <w:r w:rsidRPr="00DB7DC7">
              <w:rPr>
                <w:sz w:val="16"/>
                <w:szCs w:val="16"/>
                <w:vertAlign w:val="superscript"/>
              </w:rPr>
              <w:t>10</w:t>
            </w:r>
            <w:r w:rsidRPr="00DB7DC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  <w:vertAlign w:val="superscript"/>
              </w:rPr>
              <w:t>3</w:t>
            </w:r>
            <w:r w:rsidRPr="00DB7DC7">
              <w:rPr>
                <w:sz w:val="16"/>
                <w:szCs w:val="16"/>
                <w:vertAlign w:val="superscript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иЭСАТП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  <w:p w:rsidR="00DB7DC7" w:rsidRPr="00DB7DC7" w:rsidRDefault="00DB7DC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иЭСАТП</w:t>
            </w:r>
            <w:proofErr w:type="spellEnd"/>
            <w:r>
              <w:rPr>
                <w:sz w:val="20"/>
                <w:szCs w:val="20"/>
              </w:rPr>
              <w:t xml:space="preserve"> 100В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1EC" w:rsidRPr="00AE5AD9" w:rsidRDefault="002211E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11EC" w:rsidRPr="00AE5AD9" w:rsidRDefault="002211EC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F608C" w:rsidTr="00520C70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F608C" w:rsidRDefault="007F608C" w:rsidP="004D17E1">
            <w:pPr>
              <w:pStyle w:val="a3"/>
            </w:pPr>
            <w:r>
              <w:t>Четверг</w:t>
            </w:r>
          </w:p>
          <w:p w:rsidR="007F608C" w:rsidRDefault="007F608C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608C" w:rsidRPr="007C1A91" w:rsidRDefault="007F608C" w:rsidP="004D17E1">
            <w:pPr>
              <w:jc w:val="center"/>
              <w:rPr>
                <w:sz w:val="20"/>
                <w:szCs w:val="20"/>
              </w:rPr>
            </w:pPr>
          </w:p>
          <w:p w:rsidR="007F608C" w:rsidRDefault="007F608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Pr="00AE5AD9" w:rsidRDefault="007F608C" w:rsidP="0099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Default="007F608C" w:rsidP="007F6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123В Сагдеева</w:t>
            </w: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СЭ 510Б Абдуллин</w:t>
            </w: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F608C" w:rsidTr="00520C70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F608C" w:rsidRDefault="007F608C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608C" w:rsidRPr="007C1A91" w:rsidRDefault="007F608C" w:rsidP="004D17E1">
            <w:pPr>
              <w:jc w:val="center"/>
              <w:rPr>
                <w:sz w:val="20"/>
                <w:szCs w:val="20"/>
              </w:rPr>
            </w:pPr>
          </w:p>
          <w:p w:rsidR="007F608C" w:rsidRDefault="007F608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Pr="00AE5AD9" w:rsidRDefault="007F608C" w:rsidP="0099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СЭ 510Б Абдуллин</w:t>
            </w:r>
          </w:p>
        </w:tc>
      </w:tr>
      <w:tr w:rsidR="007F608C" w:rsidTr="00915FB4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F608C" w:rsidRDefault="007F608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F608C" w:rsidRPr="007C1A91" w:rsidRDefault="007F608C" w:rsidP="004D17E1">
            <w:pPr>
              <w:jc w:val="center"/>
              <w:rPr>
                <w:sz w:val="20"/>
                <w:szCs w:val="20"/>
              </w:rPr>
            </w:pPr>
          </w:p>
          <w:p w:rsidR="007F608C" w:rsidRDefault="007F608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DB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DB7DC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НЭиКАСОИУ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F608C" w:rsidTr="007A584B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F608C" w:rsidRDefault="007F608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F608C" w:rsidRPr="007C1A91" w:rsidRDefault="007F608C" w:rsidP="004D17E1">
            <w:pPr>
              <w:jc w:val="center"/>
              <w:rPr>
                <w:sz w:val="20"/>
                <w:szCs w:val="20"/>
              </w:rPr>
            </w:pPr>
          </w:p>
          <w:p w:rsidR="007F608C" w:rsidRDefault="007F608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F608C" w:rsidTr="002A21AA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F608C" w:rsidRDefault="007F608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F608C" w:rsidRPr="007C1A91" w:rsidRDefault="007F608C" w:rsidP="004D17E1">
            <w:pPr>
              <w:jc w:val="center"/>
              <w:rPr>
                <w:sz w:val="20"/>
                <w:szCs w:val="20"/>
              </w:rPr>
            </w:pPr>
          </w:p>
          <w:p w:rsidR="007F608C" w:rsidRDefault="007F608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НЭиКАСОИУ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F608C" w:rsidTr="00A53C20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F608C" w:rsidRDefault="007F608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F608C" w:rsidRPr="007C1A91" w:rsidRDefault="007F608C" w:rsidP="004D17E1">
            <w:pPr>
              <w:jc w:val="center"/>
              <w:rPr>
                <w:sz w:val="20"/>
                <w:szCs w:val="20"/>
              </w:rPr>
            </w:pPr>
          </w:p>
          <w:p w:rsidR="007F608C" w:rsidRDefault="007F608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Default="007F608C" w:rsidP="00DB7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иЭСАТП</w:t>
            </w:r>
            <w:proofErr w:type="spellEnd"/>
            <w:r>
              <w:rPr>
                <w:sz w:val="20"/>
                <w:szCs w:val="20"/>
              </w:rPr>
              <w:t xml:space="preserve"> 100В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7F608C" w:rsidRDefault="007F608C" w:rsidP="004D17E1">
            <w:pPr>
              <w:jc w:val="center"/>
              <w:rPr>
                <w:sz w:val="18"/>
                <w:szCs w:val="18"/>
              </w:rPr>
            </w:pPr>
            <w:r w:rsidRPr="007F608C">
              <w:rPr>
                <w:sz w:val="18"/>
                <w:szCs w:val="18"/>
              </w:rPr>
              <w:t>16</w:t>
            </w:r>
            <w:r w:rsidRPr="007F608C">
              <w:rPr>
                <w:sz w:val="18"/>
                <w:szCs w:val="18"/>
                <w:vertAlign w:val="superscript"/>
              </w:rPr>
              <w:t>30</w:t>
            </w:r>
            <w:r w:rsidRPr="007F608C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vertAlign w:val="superscript"/>
              </w:rPr>
              <w:t>4</w:t>
            </w:r>
            <w:r w:rsidRPr="007F608C">
              <w:rPr>
                <w:sz w:val="18"/>
                <w:szCs w:val="18"/>
                <w:vertAlign w:val="superscript"/>
              </w:rPr>
              <w:t>0</w:t>
            </w:r>
          </w:p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НЭиКАСОИУ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F608C" w:rsidTr="00CD3EA8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608C" w:rsidRDefault="007F608C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608C" w:rsidRPr="007C1A91" w:rsidRDefault="007F608C" w:rsidP="004D17E1">
            <w:pPr>
              <w:jc w:val="center"/>
              <w:rPr>
                <w:sz w:val="20"/>
                <w:szCs w:val="20"/>
              </w:rPr>
            </w:pPr>
          </w:p>
          <w:p w:rsidR="007F608C" w:rsidRDefault="007F608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08C" w:rsidRPr="00AE5AD9" w:rsidRDefault="007F608C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826A37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7DC7" w:rsidRDefault="00DB7DC7" w:rsidP="004D17E1">
            <w:pPr>
              <w:pStyle w:val="a3"/>
            </w:pPr>
            <w:r>
              <w:t>Пятница</w:t>
            </w:r>
          </w:p>
          <w:p w:rsidR="00DB7DC7" w:rsidRDefault="00DB7DC7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DC7" w:rsidRPr="007C1A91" w:rsidRDefault="00DB7DC7" w:rsidP="004D17E1">
            <w:pPr>
              <w:jc w:val="center"/>
              <w:rPr>
                <w:sz w:val="20"/>
                <w:szCs w:val="20"/>
              </w:rPr>
            </w:pPr>
          </w:p>
          <w:p w:rsidR="00DB7DC7" w:rsidRDefault="00DB7DC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27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20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301В Ларионова</w:t>
            </w:r>
          </w:p>
        </w:tc>
        <w:tc>
          <w:tcPr>
            <w:tcW w:w="29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Default="00DB7DC7" w:rsidP="00DB7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DB7DC7" w:rsidRPr="00AE5AD9" w:rsidRDefault="00DB7DC7" w:rsidP="00DB7DC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НЭиКАСОИУ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Default="00DB7DC7" w:rsidP="00DB7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СЭ 510Б Абдуллин</w:t>
            </w: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4924B0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7DC7" w:rsidRPr="007C1A91" w:rsidRDefault="00DB7DC7" w:rsidP="004D17E1">
            <w:pPr>
              <w:jc w:val="center"/>
              <w:rPr>
                <w:sz w:val="20"/>
                <w:szCs w:val="20"/>
              </w:rPr>
            </w:pPr>
          </w:p>
          <w:p w:rsidR="00DB7DC7" w:rsidRDefault="00DB7DC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204B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ЭП 301В Ларионова</w:t>
            </w: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Default="00DB7DC7" w:rsidP="00DB7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DB7DC7" w:rsidRPr="00AE5AD9" w:rsidRDefault="00DB7DC7" w:rsidP="00DB7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СЭ 510Б Абдуллин</w:t>
            </w:r>
          </w:p>
        </w:tc>
      </w:tr>
      <w:tr w:rsidR="00DB7DC7" w:rsidTr="002211EC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7DC7" w:rsidRPr="007C1A91" w:rsidRDefault="00DB7DC7" w:rsidP="004D17E1">
            <w:pPr>
              <w:jc w:val="center"/>
              <w:rPr>
                <w:sz w:val="20"/>
                <w:szCs w:val="20"/>
              </w:rPr>
            </w:pPr>
          </w:p>
          <w:p w:rsidR="00DB7DC7" w:rsidRDefault="00DB7DC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2211EC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7DC7" w:rsidRPr="007C1A91" w:rsidRDefault="00DB7DC7" w:rsidP="004D17E1">
            <w:pPr>
              <w:jc w:val="center"/>
              <w:rPr>
                <w:sz w:val="20"/>
                <w:szCs w:val="20"/>
              </w:rPr>
            </w:pPr>
          </w:p>
          <w:p w:rsidR="00DB7DC7" w:rsidRDefault="00DB7DC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2211EC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7DC7" w:rsidRPr="007C1A91" w:rsidRDefault="00DB7DC7" w:rsidP="004D17E1">
            <w:pPr>
              <w:jc w:val="center"/>
              <w:rPr>
                <w:sz w:val="20"/>
                <w:szCs w:val="20"/>
              </w:rPr>
            </w:pPr>
          </w:p>
          <w:p w:rsidR="00DB7DC7" w:rsidRDefault="00DB7DC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2211EC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7DC7" w:rsidRPr="007C1A91" w:rsidRDefault="00DB7DC7" w:rsidP="004D17E1">
            <w:pPr>
              <w:jc w:val="center"/>
              <w:rPr>
                <w:sz w:val="20"/>
                <w:szCs w:val="20"/>
              </w:rPr>
            </w:pPr>
          </w:p>
          <w:p w:rsidR="00DB7DC7" w:rsidRDefault="00DB7DC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2211EC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7DC7" w:rsidRPr="007C1A91" w:rsidRDefault="00DB7DC7" w:rsidP="004D17E1">
            <w:pPr>
              <w:jc w:val="center"/>
              <w:rPr>
                <w:sz w:val="20"/>
                <w:szCs w:val="20"/>
              </w:rPr>
            </w:pPr>
          </w:p>
          <w:p w:rsidR="00DB7DC7" w:rsidRDefault="00DB7DC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857551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7DC7" w:rsidRDefault="00DB7DC7" w:rsidP="004D17E1">
            <w:pPr>
              <w:pStyle w:val="a3"/>
            </w:pPr>
            <w:r>
              <w:t>Суббота</w:t>
            </w:r>
          </w:p>
          <w:p w:rsidR="00DB7DC7" w:rsidRDefault="00DB7DC7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DC7" w:rsidRPr="00F36F8A" w:rsidRDefault="00DB7DC7" w:rsidP="004D17E1">
            <w:pPr>
              <w:jc w:val="center"/>
              <w:rPr>
                <w:sz w:val="22"/>
                <w:szCs w:val="22"/>
              </w:rPr>
            </w:pPr>
          </w:p>
          <w:p w:rsidR="00DB7DC7" w:rsidRDefault="00DB7DC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2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Default="00DB7DC7" w:rsidP="00DB7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DB7DC7" w:rsidRPr="00AE5AD9" w:rsidRDefault="00DB7DC7" w:rsidP="00DB7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301В Ларионова</w:t>
            </w: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МО </w:t>
            </w:r>
            <w:proofErr w:type="spellStart"/>
            <w:r>
              <w:rPr>
                <w:sz w:val="20"/>
                <w:szCs w:val="20"/>
              </w:rPr>
              <w:t>Староверова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857551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7DC7" w:rsidRPr="00F36F8A" w:rsidRDefault="00DB7DC7" w:rsidP="004D17E1">
            <w:pPr>
              <w:jc w:val="center"/>
              <w:rPr>
                <w:sz w:val="22"/>
                <w:szCs w:val="22"/>
              </w:rPr>
            </w:pPr>
          </w:p>
          <w:p w:rsidR="00DB7DC7" w:rsidRDefault="00DB7DC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2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2211E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>
            <w:pPr>
              <w:jc w:val="center"/>
              <w:rPr>
                <w:sz w:val="22"/>
              </w:rPr>
            </w:pPr>
          </w:p>
          <w:p w:rsidR="00DB7DC7" w:rsidRDefault="00DB7DC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2211E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>
            <w:pPr>
              <w:jc w:val="center"/>
              <w:rPr>
                <w:sz w:val="22"/>
              </w:rPr>
            </w:pPr>
          </w:p>
          <w:p w:rsidR="00DB7DC7" w:rsidRDefault="00DB7DC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2211E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>
            <w:pPr>
              <w:jc w:val="center"/>
              <w:rPr>
                <w:sz w:val="22"/>
              </w:rPr>
            </w:pPr>
          </w:p>
          <w:p w:rsidR="00DB7DC7" w:rsidRDefault="00DB7DC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2211E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>
            <w:pPr>
              <w:jc w:val="center"/>
              <w:rPr>
                <w:sz w:val="22"/>
              </w:rPr>
            </w:pPr>
          </w:p>
          <w:p w:rsidR="00DB7DC7" w:rsidRDefault="00DB7DC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2211E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DC7" w:rsidRDefault="00DB7DC7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DC7" w:rsidRPr="00733E6D" w:rsidRDefault="00DB7DC7" w:rsidP="004D17E1">
            <w:pPr>
              <w:jc w:val="center"/>
              <w:rPr>
                <w:sz w:val="22"/>
                <w:szCs w:val="22"/>
              </w:rPr>
            </w:pPr>
          </w:p>
          <w:p w:rsidR="00DB7DC7" w:rsidRDefault="00DB7DC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2211EC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7DC7" w:rsidRDefault="00DB7DC7" w:rsidP="004D17E1">
            <w:pPr>
              <w:pStyle w:val="a3"/>
            </w:pPr>
            <w:r>
              <w:t>Воскресенье</w:t>
            </w:r>
          </w:p>
          <w:p w:rsidR="00DB7DC7" w:rsidRDefault="00DB7DC7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DC7" w:rsidRPr="003E4FB6" w:rsidRDefault="00DB7DC7" w:rsidP="004D17E1">
            <w:pPr>
              <w:jc w:val="center"/>
              <w:rPr>
                <w:sz w:val="16"/>
                <w:szCs w:val="16"/>
              </w:rPr>
            </w:pPr>
          </w:p>
          <w:p w:rsidR="00DB7DC7" w:rsidRDefault="00DB7DC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2211E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7DC7" w:rsidRPr="003E4FB6" w:rsidRDefault="00DB7DC7" w:rsidP="004D17E1">
            <w:pPr>
              <w:jc w:val="center"/>
              <w:rPr>
                <w:sz w:val="16"/>
                <w:szCs w:val="16"/>
              </w:rPr>
            </w:pPr>
          </w:p>
          <w:p w:rsidR="00DB7DC7" w:rsidRDefault="00DB7DC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2211E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7DC7" w:rsidRPr="003E4FB6" w:rsidRDefault="00DB7DC7" w:rsidP="004D17E1">
            <w:pPr>
              <w:jc w:val="center"/>
              <w:rPr>
                <w:sz w:val="16"/>
                <w:szCs w:val="16"/>
              </w:rPr>
            </w:pPr>
          </w:p>
          <w:p w:rsidR="00DB7DC7" w:rsidRDefault="00DB7DC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2211E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>
            <w:pPr>
              <w:jc w:val="center"/>
              <w:rPr>
                <w:sz w:val="22"/>
              </w:rPr>
            </w:pPr>
          </w:p>
          <w:p w:rsidR="00DB7DC7" w:rsidRDefault="00DB7DC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2211E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>
            <w:pPr>
              <w:jc w:val="center"/>
              <w:rPr>
                <w:sz w:val="22"/>
              </w:rPr>
            </w:pPr>
          </w:p>
          <w:p w:rsidR="00DB7DC7" w:rsidRDefault="00DB7DC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2211E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>
            <w:pPr>
              <w:jc w:val="center"/>
              <w:rPr>
                <w:sz w:val="22"/>
              </w:rPr>
            </w:pPr>
          </w:p>
          <w:p w:rsidR="00DB7DC7" w:rsidRDefault="00DB7DC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B7DC7" w:rsidTr="002211EC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DC7" w:rsidRDefault="00DB7DC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7DC7" w:rsidRPr="00733E6D" w:rsidRDefault="00DB7DC7" w:rsidP="004D17E1">
            <w:pPr>
              <w:jc w:val="center"/>
              <w:rPr>
                <w:sz w:val="22"/>
                <w:szCs w:val="22"/>
              </w:rPr>
            </w:pPr>
          </w:p>
          <w:p w:rsidR="00DB7DC7" w:rsidRDefault="00DB7DC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DC7" w:rsidRPr="00AE5AD9" w:rsidRDefault="00DB7DC7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2B0515">
        <w:rPr>
          <w:b/>
          <w:bCs/>
          <w:sz w:val="28"/>
        </w:rPr>
        <w:t xml:space="preserve">О.В. </w:t>
      </w:r>
      <w:proofErr w:type="spellStart"/>
      <w:r w:rsidR="002B0515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13D3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211EC"/>
    <w:rsid w:val="002454D5"/>
    <w:rsid w:val="002502ED"/>
    <w:rsid w:val="00282075"/>
    <w:rsid w:val="00291C91"/>
    <w:rsid w:val="002B0515"/>
    <w:rsid w:val="002D7DF9"/>
    <w:rsid w:val="0030741A"/>
    <w:rsid w:val="00314157"/>
    <w:rsid w:val="0033101D"/>
    <w:rsid w:val="00364E8C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34B"/>
    <w:rsid w:val="005B15F9"/>
    <w:rsid w:val="005D1453"/>
    <w:rsid w:val="005D481D"/>
    <w:rsid w:val="005F1178"/>
    <w:rsid w:val="005F1A6F"/>
    <w:rsid w:val="00611EDD"/>
    <w:rsid w:val="00612845"/>
    <w:rsid w:val="00623ADF"/>
    <w:rsid w:val="00665FA5"/>
    <w:rsid w:val="00671961"/>
    <w:rsid w:val="00673EDE"/>
    <w:rsid w:val="00685BFF"/>
    <w:rsid w:val="006A132B"/>
    <w:rsid w:val="006A49D3"/>
    <w:rsid w:val="006C0AD3"/>
    <w:rsid w:val="006C0FB6"/>
    <w:rsid w:val="006C58A8"/>
    <w:rsid w:val="006E7272"/>
    <w:rsid w:val="006F5B12"/>
    <w:rsid w:val="006F7819"/>
    <w:rsid w:val="007220B6"/>
    <w:rsid w:val="0072507E"/>
    <w:rsid w:val="0076141E"/>
    <w:rsid w:val="00782E37"/>
    <w:rsid w:val="007925AB"/>
    <w:rsid w:val="007A2F3F"/>
    <w:rsid w:val="007A47B8"/>
    <w:rsid w:val="007C1A91"/>
    <w:rsid w:val="007E39EC"/>
    <w:rsid w:val="007F608C"/>
    <w:rsid w:val="00800285"/>
    <w:rsid w:val="00805384"/>
    <w:rsid w:val="00816909"/>
    <w:rsid w:val="00862099"/>
    <w:rsid w:val="008640BB"/>
    <w:rsid w:val="008A017A"/>
    <w:rsid w:val="008B5606"/>
    <w:rsid w:val="008F5C39"/>
    <w:rsid w:val="0090437B"/>
    <w:rsid w:val="009142FF"/>
    <w:rsid w:val="00930C27"/>
    <w:rsid w:val="00946941"/>
    <w:rsid w:val="0097646C"/>
    <w:rsid w:val="009810B3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83AFD"/>
    <w:rsid w:val="00B8741E"/>
    <w:rsid w:val="00BC6DBA"/>
    <w:rsid w:val="00BE110F"/>
    <w:rsid w:val="00BE72E6"/>
    <w:rsid w:val="00BF7187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B7DC7"/>
    <w:rsid w:val="00DC130D"/>
    <w:rsid w:val="00DD7515"/>
    <w:rsid w:val="00E03530"/>
    <w:rsid w:val="00E05E6F"/>
    <w:rsid w:val="00E61DFE"/>
    <w:rsid w:val="00E716F7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2023-11-17T08:11:00Z</dcterms:created>
  <dcterms:modified xsi:type="dcterms:W3CDTF">2024-01-12T12:49:00Z</dcterms:modified>
</cp:coreProperties>
</file>