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F2BAA">
        <w:rPr>
          <w:b/>
          <w:bCs/>
          <w:i/>
          <w:sz w:val="28"/>
          <w:u w:val="single"/>
        </w:rPr>
        <w:t>ПФ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3280"/>
        <w:gridCol w:w="572"/>
        <w:gridCol w:w="4138"/>
        <w:gridCol w:w="713"/>
        <w:gridCol w:w="3997"/>
      </w:tblGrid>
      <w:tr w:rsidR="00D115B6" w:rsidTr="00BA2036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A2036" w:rsidP="00D82E9D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4D10BB" w:rsidRDefault="00D115B6" w:rsidP="00252A3F">
            <w:pPr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BA2036" w:rsidP="00782E37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252A3F">
            <w:pPr>
              <w:jc w:val="center"/>
            </w:pPr>
          </w:p>
        </w:tc>
        <w:tc>
          <w:tcPr>
            <w:tcW w:w="3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BA2036" w:rsidRDefault="00BA2036" w:rsidP="00782E37">
            <w:pPr>
              <w:jc w:val="center"/>
              <w:rPr>
                <w:b/>
              </w:rPr>
            </w:pPr>
            <w:r w:rsidRPr="00BA2036">
              <w:rPr>
                <w:b/>
              </w:rPr>
              <w:t>5126</w:t>
            </w:r>
          </w:p>
        </w:tc>
      </w:tr>
      <w:tr w:rsidR="00252A3F" w:rsidTr="00BA2036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Понедельник</w:t>
            </w:r>
          </w:p>
          <w:p w:rsidR="00252A3F" w:rsidRDefault="00252A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A3F" w:rsidRPr="00F36F8A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Понедельник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Понедельник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F36F8A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733E6D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BA20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(пр.)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0CE" w:rsidRPr="000410CE" w:rsidRDefault="000410CE" w:rsidP="000410C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252A3F" w:rsidRPr="00AE5AD9" w:rsidRDefault="00BA2036" w:rsidP="000410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0410CE"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</w:tr>
      <w:tr w:rsidR="00252A3F" w:rsidTr="00BA2036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Вторник</w:t>
            </w:r>
          </w:p>
          <w:p w:rsidR="00252A3F" w:rsidRDefault="00252A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A3F" w:rsidRPr="00F36F8A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Вторник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Вторник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F36F8A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A3F" w:rsidRPr="00733E6D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BA203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301В Ларионова</w:t>
            </w: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BA20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</w:tr>
      <w:tr w:rsidR="00252A3F" w:rsidTr="00BA2036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lastRenderedPageBreak/>
              <w:t>Среда</w:t>
            </w:r>
          </w:p>
          <w:p w:rsidR="00252A3F" w:rsidRDefault="00252A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Среда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Среда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2A3F" w:rsidRPr="00AE5AD9" w:rsidRDefault="00BA2036" w:rsidP="00BA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2A3F" w:rsidRPr="00AE5AD9" w:rsidRDefault="00BA2036" w:rsidP="00BA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</w:tr>
      <w:tr w:rsidR="00252A3F" w:rsidTr="00BA2036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Четверг</w:t>
            </w:r>
          </w:p>
          <w:p w:rsidR="00252A3F" w:rsidRDefault="00252A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Четверг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Четверг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BA20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(лек.) 40Б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Default="00BA203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Экзамен</w:t>
            </w:r>
          </w:p>
          <w:p w:rsidR="00BA2036" w:rsidRPr="00BA2036" w:rsidRDefault="00BA20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</w:tr>
      <w:tr w:rsidR="00252A3F" w:rsidTr="00BA2036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Пятница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</w:t>
            </w:r>
            <w:r w:rsidR="00252A3F">
              <w:rPr>
                <w:b/>
                <w:bCs/>
                <w:sz w:val="20"/>
              </w:rPr>
              <w:t>.202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Пятница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252A3F">
              <w:rPr>
                <w:b/>
                <w:bCs/>
                <w:sz w:val="20"/>
              </w:rPr>
              <w:t>.01.202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Пятница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A2036" w:rsidTr="00BA2036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Default="00BA20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2036" w:rsidRPr="007C1A91" w:rsidRDefault="00BA2036" w:rsidP="00252A3F">
            <w:pPr>
              <w:jc w:val="center"/>
              <w:rPr>
                <w:sz w:val="20"/>
                <w:szCs w:val="20"/>
              </w:rPr>
            </w:pPr>
          </w:p>
          <w:p w:rsidR="00BA2036" w:rsidRDefault="00BA20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304Б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</w:tr>
      <w:tr w:rsidR="00BA2036" w:rsidTr="00BA2036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Default="00BA20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2036" w:rsidRPr="007C1A91" w:rsidRDefault="00BA2036" w:rsidP="00252A3F">
            <w:pPr>
              <w:jc w:val="center"/>
              <w:rPr>
                <w:sz w:val="20"/>
                <w:szCs w:val="20"/>
              </w:rPr>
            </w:pPr>
          </w:p>
          <w:p w:rsidR="00BA2036" w:rsidRDefault="00BA20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BA2036" w:rsidRDefault="00BA2036" w:rsidP="00BA2036">
            <w:pPr>
              <w:jc w:val="center"/>
              <w:rPr>
                <w:sz w:val="20"/>
                <w:szCs w:val="20"/>
              </w:rPr>
            </w:pPr>
            <w:r w:rsidRPr="00BA20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BA2036">
              <w:rPr>
                <w:sz w:val="16"/>
                <w:szCs w:val="16"/>
                <w:vertAlign w:val="superscript"/>
              </w:rPr>
              <w:t>50</w:t>
            </w:r>
            <w:r w:rsidRPr="00BA20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vertAlign w:val="superscript"/>
              </w:rPr>
              <w:t>3</w:t>
            </w:r>
            <w:r w:rsidRPr="00BA2036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ЭП (лек.) 301В Ларионова</w:t>
            </w: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BA2036" w:rsidP="00BA20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Патентовед. 304Б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</w:tr>
      <w:tr w:rsidR="00252A3F" w:rsidTr="00BA2036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BA2036" w:rsidP="000410CE">
            <w:pPr>
              <w:jc w:val="center"/>
              <w:rPr>
                <w:sz w:val="20"/>
                <w:szCs w:val="20"/>
              </w:rPr>
            </w:pPr>
            <w:r w:rsidRPr="00BA2036">
              <w:rPr>
                <w:sz w:val="16"/>
                <w:szCs w:val="16"/>
              </w:rPr>
              <w:t>19</w:t>
            </w:r>
            <w:r w:rsidRPr="00BA2036">
              <w:rPr>
                <w:sz w:val="16"/>
                <w:szCs w:val="16"/>
                <w:vertAlign w:val="superscript"/>
              </w:rPr>
              <w:t>50</w:t>
            </w:r>
            <w:r w:rsidRPr="00BA2036">
              <w:rPr>
                <w:sz w:val="16"/>
                <w:szCs w:val="16"/>
              </w:rPr>
              <w:t>-21</w:t>
            </w:r>
            <w:r w:rsidRPr="00BA2036">
              <w:rPr>
                <w:sz w:val="16"/>
                <w:szCs w:val="16"/>
                <w:vertAlign w:val="superscript"/>
              </w:rPr>
              <w:t>20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(л</w:t>
            </w:r>
            <w:r w:rsidR="000410CE">
              <w:rPr>
                <w:sz w:val="20"/>
                <w:szCs w:val="20"/>
              </w:rPr>
              <w:t>ек.) 40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BA20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(лек./</w:t>
            </w:r>
            <w:proofErr w:type="spellStart"/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0410C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</w:t>
            </w:r>
            <w:r w:rsidR="00BA2036">
              <w:rPr>
                <w:sz w:val="20"/>
                <w:szCs w:val="20"/>
              </w:rPr>
              <w:t xml:space="preserve">8Б </w:t>
            </w:r>
            <w:proofErr w:type="spellStart"/>
            <w:r w:rsidR="00BA2036"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0410CE" w:rsidTr="00BA2036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10CE" w:rsidRDefault="000410CE" w:rsidP="00252A3F">
            <w:pPr>
              <w:pStyle w:val="a3"/>
            </w:pPr>
            <w:r>
              <w:lastRenderedPageBreak/>
              <w:t>Суббота</w:t>
            </w:r>
          </w:p>
          <w:p w:rsidR="000410CE" w:rsidRDefault="000410CE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0CE" w:rsidRPr="00F36F8A" w:rsidRDefault="000410CE" w:rsidP="00252A3F">
            <w:pPr>
              <w:jc w:val="center"/>
              <w:rPr>
                <w:sz w:val="22"/>
                <w:szCs w:val="22"/>
              </w:rPr>
            </w:pPr>
          </w:p>
          <w:p w:rsidR="000410CE" w:rsidRDefault="000410C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10CE" w:rsidRDefault="000410CE" w:rsidP="00252A3F">
            <w:pPr>
              <w:pStyle w:val="a3"/>
            </w:pPr>
            <w:r>
              <w:t>Суббота</w:t>
            </w:r>
          </w:p>
          <w:p w:rsidR="000410CE" w:rsidRDefault="000410CE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4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10CE" w:rsidRDefault="000410CE" w:rsidP="00252A3F">
            <w:pPr>
              <w:pStyle w:val="a3"/>
            </w:pPr>
            <w:r>
              <w:t>Суббота</w:t>
            </w:r>
          </w:p>
          <w:p w:rsidR="000410CE" w:rsidRDefault="000410CE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3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Default="000410CE" w:rsidP="00041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410CE" w:rsidRPr="00AE5AD9" w:rsidRDefault="000410CE" w:rsidP="00041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304Б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</w:tr>
      <w:tr w:rsidR="000410CE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Default="000410C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410CE" w:rsidRPr="00F36F8A" w:rsidRDefault="000410CE" w:rsidP="00252A3F">
            <w:pPr>
              <w:jc w:val="center"/>
              <w:rPr>
                <w:sz w:val="22"/>
                <w:szCs w:val="22"/>
              </w:rPr>
            </w:pPr>
          </w:p>
          <w:p w:rsidR="000410CE" w:rsidRDefault="000410C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410CE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Default="000410C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410CE" w:rsidRDefault="000410CE" w:rsidP="00252A3F">
            <w:pPr>
              <w:jc w:val="center"/>
              <w:rPr>
                <w:sz w:val="22"/>
              </w:rPr>
            </w:pPr>
          </w:p>
          <w:p w:rsidR="000410CE" w:rsidRDefault="000410C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ек.) 304Б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304Б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0410CE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Default="000410C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410CE" w:rsidRDefault="000410CE" w:rsidP="00252A3F">
            <w:pPr>
              <w:jc w:val="center"/>
              <w:rPr>
                <w:sz w:val="22"/>
              </w:rPr>
            </w:pPr>
          </w:p>
          <w:p w:rsidR="000410CE" w:rsidRDefault="000410C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10CE" w:rsidRPr="00AE5AD9" w:rsidRDefault="000410C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A2036" w:rsidTr="00D22CD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Default="00BA20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2036" w:rsidRDefault="00BA2036" w:rsidP="00252A3F">
            <w:pPr>
              <w:jc w:val="center"/>
              <w:rPr>
                <w:sz w:val="22"/>
              </w:rPr>
            </w:pPr>
          </w:p>
          <w:p w:rsidR="00BA2036" w:rsidRDefault="00BA20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="000410CE">
              <w:rPr>
                <w:sz w:val="20"/>
                <w:szCs w:val="20"/>
              </w:rPr>
              <w:t>.) 118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A2036" w:rsidTr="00D22CD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Default="00BA20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2036" w:rsidRDefault="00BA2036" w:rsidP="00252A3F">
            <w:pPr>
              <w:jc w:val="center"/>
              <w:rPr>
                <w:sz w:val="22"/>
              </w:rPr>
            </w:pPr>
          </w:p>
          <w:p w:rsidR="00BA2036" w:rsidRDefault="00BA20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2036" w:rsidRPr="00AE5AD9" w:rsidRDefault="00BA203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A3F" w:rsidRPr="00733E6D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Воскресенье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  <w:r w:rsidR="00252A3F">
              <w:rPr>
                <w:b/>
                <w:bCs/>
                <w:sz w:val="20"/>
              </w:rPr>
              <w:t>.01.202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A3F" w:rsidRPr="003E4FB6" w:rsidRDefault="00252A3F" w:rsidP="00252A3F">
            <w:pPr>
              <w:jc w:val="center"/>
              <w:rPr>
                <w:sz w:val="16"/>
                <w:szCs w:val="16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Воскресенье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Воскресенье</w:t>
            </w:r>
          </w:p>
          <w:p w:rsidR="00252A3F" w:rsidRDefault="00B709B8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1300DF">
              <w:rPr>
                <w:b/>
                <w:bCs/>
                <w:sz w:val="20"/>
              </w:rPr>
              <w:t>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3E4FB6" w:rsidRDefault="00252A3F" w:rsidP="004D17E1">
            <w:pPr>
              <w:jc w:val="center"/>
              <w:rPr>
                <w:sz w:val="16"/>
                <w:szCs w:val="16"/>
              </w:rPr>
            </w:pPr>
          </w:p>
          <w:p w:rsidR="00252A3F" w:rsidRDefault="00252A3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3E4FB6" w:rsidRDefault="00252A3F" w:rsidP="004D17E1">
            <w:pPr>
              <w:jc w:val="center"/>
              <w:rPr>
                <w:sz w:val="16"/>
                <w:szCs w:val="16"/>
              </w:rPr>
            </w:pPr>
          </w:p>
          <w:p w:rsidR="00252A3F" w:rsidRDefault="00252A3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>
            <w:pPr>
              <w:jc w:val="center"/>
              <w:rPr>
                <w:sz w:val="22"/>
              </w:rPr>
            </w:pPr>
          </w:p>
          <w:p w:rsidR="00252A3F" w:rsidRDefault="00252A3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>
            <w:pPr>
              <w:jc w:val="center"/>
              <w:rPr>
                <w:sz w:val="22"/>
              </w:rPr>
            </w:pPr>
          </w:p>
          <w:p w:rsidR="00252A3F" w:rsidRDefault="00252A3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>
            <w:pPr>
              <w:jc w:val="center"/>
              <w:rPr>
                <w:sz w:val="22"/>
              </w:rPr>
            </w:pPr>
          </w:p>
          <w:p w:rsidR="00252A3F" w:rsidRDefault="00252A3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BA2036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33E6D" w:rsidRDefault="00252A3F" w:rsidP="004D17E1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F2BAA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0CE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7F2BAA"/>
    <w:rsid w:val="00800285"/>
    <w:rsid w:val="00816909"/>
    <w:rsid w:val="00862099"/>
    <w:rsid w:val="008640BB"/>
    <w:rsid w:val="008B5606"/>
    <w:rsid w:val="008E21F2"/>
    <w:rsid w:val="008F0567"/>
    <w:rsid w:val="008F5C39"/>
    <w:rsid w:val="0090437B"/>
    <w:rsid w:val="009142FF"/>
    <w:rsid w:val="00930C27"/>
    <w:rsid w:val="00946941"/>
    <w:rsid w:val="0097646C"/>
    <w:rsid w:val="009B2005"/>
    <w:rsid w:val="009B3F4A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30495"/>
    <w:rsid w:val="00B709B8"/>
    <w:rsid w:val="00B83AFD"/>
    <w:rsid w:val="00B8741E"/>
    <w:rsid w:val="00BA2036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22F1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2023-11-16T13:36:00Z</dcterms:created>
  <dcterms:modified xsi:type="dcterms:W3CDTF">2023-12-20T06:34:00Z</dcterms:modified>
</cp:coreProperties>
</file>