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3E7666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ED0635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E7666" w:rsidP="00D82E9D">
            <w:pPr>
              <w:jc w:val="center"/>
              <w:rPr>
                <w:b/>
              </w:rPr>
            </w:pPr>
            <w:r>
              <w:rPr>
                <w:b/>
              </w:rPr>
              <w:t>960-001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E7666" w:rsidP="00782E37">
            <w:pPr>
              <w:jc w:val="center"/>
              <w:rPr>
                <w:b/>
              </w:rPr>
            </w:pPr>
            <w:r>
              <w:rPr>
                <w:b/>
              </w:rPr>
              <w:t>960-001-1,2,4,5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3E7666" w:rsidP="00782E37">
            <w:pPr>
              <w:jc w:val="center"/>
              <w:rPr>
                <w:b/>
              </w:rPr>
            </w:pPr>
            <w:r>
              <w:rPr>
                <w:b/>
              </w:rPr>
              <w:t>960-001-3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3E7666" w:rsidRDefault="003E7666" w:rsidP="00782E37">
            <w:pPr>
              <w:jc w:val="center"/>
              <w:rPr>
                <w:b/>
              </w:rPr>
            </w:pPr>
            <w:r w:rsidRPr="003E7666">
              <w:rPr>
                <w:b/>
              </w:rPr>
              <w:t>960-001-6,7,8,9,10,11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3E7666" w:rsidRDefault="003E7666" w:rsidP="00782E37">
            <w:pPr>
              <w:jc w:val="center"/>
              <w:rPr>
                <w:b/>
              </w:rPr>
            </w:pPr>
            <w:r w:rsidRPr="003E7666">
              <w:rPr>
                <w:b/>
              </w:rPr>
              <w:t>960-002-1,2,3,5</w:t>
            </w:r>
          </w:p>
        </w:tc>
      </w:tr>
      <w:tr w:rsidR="00D115B6" w:rsidTr="00ED0635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ED0635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на П (пр.) 405 Андреева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C2C2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(лек.) 412 Хисматуллина</w:t>
            </w:r>
          </w:p>
        </w:tc>
      </w:tr>
      <w:tr w:rsidR="00ED0635" w:rsidTr="00ED0635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0635" w:rsidRDefault="00ED063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D0635" w:rsidRPr="007C1A91" w:rsidRDefault="00ED0635" w:rsidP="004D17E1">
            <w:pPr>
              <w:jc w:val="center"/>
              <w:rPr>
                <w:sz w:val="20"/>
                <w:szCs w:val="20"/>
              </w:rPr>
            </w:pPr>
          </w:p>
          <w:p w:rsidR="00ED0635" w:rsidRDefault="00ED063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0635" w:rsidRPr="00AE5AD9" w:rsidRDefault="00ED0635" w:rsidP="00ED0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Психол. пред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 (лек./пр.) 412 Хисматуллина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0635" w:rsidRPr="00AE5AD9" w:rsidRDefault="00ED06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635" w:rsidRPr="00AE5AD9" w:rsidRDefault="00ED0635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на П (пр.) 405 Андреева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635" w:rsidRPr="00AE5AD9" w:rsidRDefault="00ED06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635" w:rsidRPr="00AE5AD9" w:rsidRDefault="00ED063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D0635" w:rsidTr="00555ACA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0635" w:rsidRDefault="00ED063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D0635" w:rsidRPr="007C1A91" w:rsidRDefault="00ED0635" w:rsidP="004D17E1">
            <w:pPr>
              <w:jc w:val="center"/>
              <w:rPr>
                <w:sz w:val="20"/>
                <w:szCs w:val="20"/>
              </w:rPr>
            </w:pPr>
          </w:p>
          <w:p w:rsidR="00ED0635" w:rsidRDefault="00ED063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0635" w:rsidRPr="00AE5AD9" w:rsidRDefault="00ED06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5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0635" w:rsidRPr="00DC2C20" w:rsidRDefault="00ED0635" w:rsidP="004D17E1">
            <w:pPr>
              <w:jc w:val="center"/>
              <w:rPr>
                <w:spacing w:val="200"/>
                <w:sz w:val="20"/>
                <w:szCs w:val="20"/>
              </w:rPr>
            </w:pPr>
            <w:proofErr w:type="gramStart"/>
            <w:r w:rsidRPr="00DC2C20">
              <w:rPr>
                <w:spacing w:val="200"/>
                <w:sz w:val="20"/>
                <w:szCs w:val="20"/>
              </w:rPr>
              <w:t>П</w:t>
            </w:r>
            <w:proofErr w:type="gramEnd"/>
            <w:r w:rsidRPr="00DC2C20">
              <w:rPr>
                <w:spacing w:val="200"/>
                <w:sz w:val="20"/>
                <w:szCs w:val="20"/>
              </w:rPr>
              <w:t xml:space="preserve"> на П (лек.) 405 Андреева</w:t>
            </w:r>
          </w:p>
        </w:tc>
      </w:tr>
      <w:tr w:rsidR="00ED0635" w:rsidTr="00555ACA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0635" w:rsidRDefault="00ED063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D0635" w:rsidRPr="007C1A91" w:rsidRDefault="00ED0635" w:rsidP="004D17E1">
            <w:pPr>
              <w:jc w:val="center"/>
              <w:rPr>
                <w:sz w:val="20"/>
                <w:szCs w:val="20"/>
              </w:rPr>
            </w:pPr>
          </w:p>
          <w:p w:rsidR="00ED0635" w:rsidRDefault="00ED063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0635" w:rsidRPr="00AE5AD9" w:rsidRDefault="00ED06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0635" w:rsidRPr="00AE5AD9" w:rsidRDefault="00ED063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C2C20" w:rsidTr="00BF4A5F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C20" w:rsidRDefault="00DC2C2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2C20" w:rsidRPr="007C1A91" w:rsidRDefault="00DC2C20" w:rsidP="004D17E1">
            <w:pPr>
              <w:jc w:val="center"/>
              <w:rPr>
                <w:sz w:val="20"/>
                <w:szCs w:val="20"/>
              </w:rPr>
            </w:pPr>
          </w:p>
          <w:p w:rsidR="00DC2C20" w:rsidRDefault="00DC2C2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20" w:rsidRDefault="00DC2C2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414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884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20" w:rsidRPr="00DC2C20" w:rsidRDefault="00DC2C20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DC2C20">
              <w:rPr>
                <w:spacing w:val="120"/>
                <w:sz w:val="20"/>
                <w:szCs w:val="20"/>
              </w:rPr>
              <w:t>ДКБ (лек.) 412 Хисматуллина</w:t>
            </w: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C2C20" w:rsidTr="00303963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C20" w:rsidRDefault="00DC2C2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2C20" w:rsidRPr="007C1A91" w:rsidRDefault="00DC2C20" w:rsidP="004D17E1">
            <w:pPr>
              <w:jc w:val="center"/>
              <w:rPr>
                <w:sz w:val="20"/>
                <w:szCs w:val="20"/>
              </w:rPr>
            </w:pPr>
          </w:p>
          <w:p w:rsidR="00DC2C20" w:rsidRDefault="00DC2C2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C2C20" w:rsidTr="00ED0635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C20" w:rsidRDefault="00DC2C2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2C20" w:rsidRPr="007C1A91" w:rsidRDefault="00DC2C20" w:rsidP="004D17E1">
            <w:pPr>
              <w:jc w:val="center"/>
              <w:rPr>
                <w:sz w:val="20"/>
                <w:szCs w:val="20"/>
              </w:rPr>
            </w:pPr>
          </w:p>
          <w:p w:rsidR="00DC2C20" w:rsidRDefault="00DC2C2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ДКБ (пр.) 412 Хисматуллина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C2C20" w:rsidTr="007372A3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2C20" w:rsidRDefault="00DC2C20" w:rsidP="004D17E1">
            <w:pPr>
              <w:pStyle w:val="a3"/>
            </w:pPr>
            <w:r>
              <w:lastRenderedPageBreak/>
              <w:t>Суббота</w:t>
            </w:r>
          </w:p>
          <w:p w:rsidR="00DC2C20" w:rsidRDefault="00DC2C2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C20" w:rsidRPr="00F36F8A" w:rsidRDefault="00DC2C20" w:rsidP="004D17E1">
            <w:pPr>
              <w:jc w:val="center"/>
              <w:rPr>
                <w:sz w:val="22"/>
                <w:szCs w:val="22"/>
              </w:rPr>
            </w:pPr>
          </w:p>
          <w:p w:rsidR="00DC2C20" w:rsidRDefault="00DC2C2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414  Фомин</w:t>
            </w: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ДКБ (пр.) 412 Хисматуллина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C2C20" w:rsidTr="007372A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C20" w:rsidRDefault="00DC2C2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2C20" w:rsidRPr="00F36F8A" w:rsidRDefault="00DC2C20" w:rsidP="004D17E1">
            <w:pPr>
              <w:jc w:val="center"/>
              <w:rPr>
                <w:sz w:val="22"/>
                <w:szCs w:val="22"/>
              </w:rPr>
            </w:pPr>
          </w:p>
          <w:p w:rsidR="00DC2C20" w:rsidRDefault="00DC2C2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на П (пр.) 405 Андреева</w:t>
            </w:r>
          </w:p>
        </w:tc>
      </w:tr>
      <w:tr w:rsidR="00DC2C20" w:rsidTr="00DC2C2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C20" w:rsidRDefault="00DC2C2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2C20" w:rsidRDefault="00DC2C20" w:rsidP="004D17E1">
            <w:pPr>
              <w:jc w:val="center"/>
              <w:rPr>
                <w:sz w:val="22"/>
              </w:rPr>
            </w:pPr>
          </w:p>
          <w:p w:rsidR="00DC2C20" w:rsidRDefault="00DC2C2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20" w:rsidRPr="00DC2C20" w:rsidRDefault="00DC2C20" w:rsidP="004D17E1">
            <w:pPr>
              <w:jc w:val="center"/>
              <w:rPr>
                <w:spacing w:val="160"/>
                <w:sz w:val="20"/>
                <w:szCs w:val="20"/>
              </w:rPr>
            </w:pPr>
            <w:proofErr w:type="spellStart"/>
            <w:r w:rsidRPr="00DC2C20">
              <w:rPr>
                <w:spacing w:val="160"/>
                <w:sz w:val="20"/>
                <w:szCs w:val="20"/>
              </w:rPr>
              <w:t>НиНО</w:t>
            </w:r>
            <w:proofErr w:type="spellEnd"/>
            <w:r w:rsidRPr="00DC2C20">
              <w:rPr>
                <w:spacing w:val="160"/>
                <w:sz w:val="20"/>
                <w:szCs w:val="20"/>
              </w:rPr>
              <w:t xml:space="preserve"> (лек.) 412 Хисматуллина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05130" w:rsidTr="00DC2C2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130" w:rsidRDefault="00D0513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130" w:rsidRDefault="00D05130" w:rsidP="004D17E1">
            <w:pPr>
              <w:jc w:val="center"/>
              <w:rPr>
                <w:sz w:val="22"/>
              </w:rPr>
            </w:pPr>
          </w:p>
          <w:p w:rsidR="00D05130" w:rsidRDefault="00D0513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130" w:rsidRPr="00AE5AD9" w:rsidRDefault="00D051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130" w:rsidRPr="00AE5AD9" w:rsidRDefault="00D0513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ДКБ (пр.) 412 Хисматуллина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130" w:rsidRPr="00AE5AD9" w:rsidRDefault="00D051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130" w:rsidRPr="00AE5AD9" w:rsidRDefault="00D05130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на П (пр.) 405 Андреева</w:t>
            </w: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130" w:rsidRPr="00AE5AD9" w:rsidRDefault="00D63FF2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</w:t>
            </w:r>
            <w:proofErr w:type="gramEnd"/>
            <w:r>
              <w:rPr>
                <w:sz w:val="20"/>
                <w:szCs w:val="20"/>
              </w:rPr>
              <w:t xml:space="preserve"> (лек.) 414</w:t>
            </w:r>
            <w:r w:rsidR="00DC2C20">
              <w:rPr>
                <w:sz w:val="20"/>
                <w:szCs w:val="20"/>
              </w:rPr>
              <w:t xml:space="preserve"> Фомин</w:t>
            </w:r>
          </w:p>
        </w:tc>
      </w:tr>
      <w:tr w:rsidR="00D05130" w:rsidTr="00DC2C2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130" w:rsidRDefault="00D0513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130" w:rsidRDefault="00D05130" w:rsidP="004D17E1">
            <w:pPr>
              <w:jc w:val="center"/>
              <w:rPr>
                <w:sz w:val="22"/>
              </w:rPr>
            </w:pPr>
          </w:p>
          <w:p w:rsidR="00D05130" w:rsidRDefault="00D0513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130" w:rsidRPr="00AE5AD9" w:rsidRDefault="00D051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130" w:rsidRPr="00AE5AD9" w:rsidRDefault="00D051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Pr="00AE5AD9" w:rsidRDefault="00D051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Pr="00AE5AD9" w:rsidRDefault="00D0513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Pr="00AE5AD9" w:rsidRDefault="00D0513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C2C20" w:rsidTr="00ED063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2C20" w:rsidRDefault="00DC2C2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2C20" w:rsidRDefault="00DC2C20" w:rsidP="004D17E1">
            <w:pPr>
              <w:jc w:val="center"/>
              <w:rPr>
                <w:sz w:val="22"/>
              </w:rPr>
            </w:pPr>
          </w:p>
          <w:p w:rsidR="00DC2C20" w:rsidRDefault="00DC2C2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НиНО</w:t>
            </w:r>
            <w:proofErr w:type="spellEnd"/>
            <w:r>
              <w:rPr>
                <w:sz w:val="20"/>
                <w:szCs w:val="20"/>
              </w:rPr>
              <w:t xml:space="preserve"> (пр.) 412 Хисматуллина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2C20" w:rsidRDefault="00DC2C20" w:rsidP="00DC2C2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</w:t>
            </w:r>
            <w:proofErr w:type="gramEnd"/>
            <w:r>
              <w:rPr>
                <w:sz w:val="20"/>
                <w:szCs w:val="20"/>
              </w:rPr>
              <w:t xml:space="preserve"> (пр.) 405 Фомин</w:t>
            </w:r>
          </w:p>
        </w:tc>
      </w:tr>
      <w:tr w:rsidR="00DC2C20" w:rsidTr="00ED063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C20" w:rsidRDefault="00DC2C20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C20" w:rsidRPr="00733E6D" w:rsidRDefault="00DC2C20" w:rsidP="004D17E1">
            <w:pPr>
              <w:jc w:val="center"/>
              <w:rPr>
                <w:sz w:val="22"/>
                <w:szCs w:val="22"/>
              </w:rPr>
            </w:pPr>
          </w:p>
          <w:p w:rsidR="00DC2C20" w:rsidRDefault="00DC2C2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0"/>
                <w:szCs w:val="20"/>
              </w:rPr>
              <w:t>ДКБ (пр.) 412 Хисматуллина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C20" w:rsidRPr="00AE5AD9" w:rsidRDefault="00DC2C2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0635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05130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60623"/>
    <w:rsid w:val="00194FAE"/>
    <w:rsid w:val="001D1C18"/>
    <w:rsid w:val="001F0FF8"/>
    <w:rsid w:val="001F74A6"/>
    <w:rsid w:val="00200F20"/>
    <w:rsid w:val="00211571"/>
    <w:rsid w:val="00242682"/>
    <w:rsid w:val="002454D5"/>
    <w:rsid w:val="00282075"/>
    <w:rsid w:val="00291C91"/>
    <w:rsid w:val="002B3034"/>
    <w:rsid w:val="002D7DF9"/>
    <w:rsid w:val="0030741A"/>
    <w:rsid w:val="0033101D"/>
    <w:rsid w:val="00364E8C"/>
    <w:rsid w:val="003A4C2B"/>
    <w:rsid w:val="003C0A05"/>
    <w:rsid w:val="003E4FB6"/>
    <w:rsid w:val="003E7666"/>
    <w:rsid w:val="00420650"/>
    <w:rsid w:val="00440C53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661B7"/>
    <w:rsid w:val="00A75B41"/>
    <w:rsid w:val="00A77417"/>
    <w:rsid w:val="00AE5AD9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5130"/>
    <w:rsid w:val="00D115B6"/>
    <w:rsid w:val="00D246CE"/>
    <w:rsid w:val="00D516E4"/>
    <w:rsid w:val="00D63FF2"/>
    <w:rsid w:val="00D72764"/>
    <w:rsid w:val="00D75D57"/>
    <w:rsid w:val="00D82E9D"/>
    <w:rsid w:val="00D91554"/>
    <w:rsid w:val="00DB3704"/>
    <w:rsid w:val="00DC130D"/>
    <w:rsid w:val="00DC2C20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D0635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2023-11-27T10:51:00Z</dcterms:created>
  <dcterms:modified xsi:type="dcterms:W3CDTF">2023-12-22T06:31:00Z</dcterms:modified>
</cp:coreProperties>
</file>