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</w:t>
      </w:r>
      <w:r w:rsidR="00A61260">
        <w:rPr>
          <w:sz w:val="52"/>
        </w:rPr>
        <w:t xml:space="preserve">  </w:t>
      </w:r>
      <w:r w:rsidR="00B30495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A61260">
        <w:rPr>
          <w:b/>
          <w:bCs/>
          <w:sz w:val="28"/>
        </w:rPr>
        <w:t xml:space="preserve">Л.И. </w:t>
      </w:r>
      <w:proofErr w:type="spellStart"/>
      <w:r w:rsidR="00A61260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1226"/>
        <w:gridCol w:w="1226"/>
        <w:gridCol w:w="1347"/>
        <w:gridCol w:w="1347"/>
        <w:gridCol w:w="3118"/>
        <w:gridCol w:w="2977"/>
        <w:gridCol w:w="2977"/>
      </w:tblGrid>
      <w:tr w:rsidR="004A7FD1" w:rsidTr="00C670F4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670F4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670F4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C670F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E60B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14.10.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70F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2D43D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Default="00C670F4" w:rsidP="00C6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725D5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425ECB" w:rsidRDefault="00C670F4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425ECB">
              <w:rPr>
                <w:spacing w:val="120"/>
                <w:sz w:val="20"/>
                <w:szCs w:val="20"/>
              </w:rPr>
              <w:t xml:space="preserve">Физика (лекция) 354 Яковлева 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725D5B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A7FD1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404В Федоров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C670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  <w:p w:rsidR="004A7FD1" w:rsidRPr="00AE5AD9" w:rsidRDefault="00C670F4" w:rsidP="00C6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404В Федоров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70F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E60B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15.10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70F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8267F7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79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C670F4" w:rsidRPr="00AE5AD9" w:rsidRDefault="00C670F4" w:rsidP="0079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79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B76A7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79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Default="00C670F4" w:rsidP="0079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C670F4" w:rsidRPr="00AE5AD9" w:rsidRDefault="00C670F4" w:rsidP="0079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404В Федоров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733E6D" w:rsidRDefault="00C670F4" w:rsidP="00252A3F">
            <w:pPr>
              <w:jc w:val="center"/>
              <w:rPr>
                <w:sz w:val="22"/>
                <w:szCs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0F4" w:rsidRDefault="00C670F4" w:rsidP="00FA4F70">
            <w:pPr>
              <w:pStyle w:val="a3"/>
            </w:pPr>
            <w:r>
              <w:t>Среда</w:t>
            </w:r>
          </w:p>
          <w:p w:rsidR="00C670F4" w:rsidRDefault="00C670F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16.10.2024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9C58D9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(лекция) 354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B879F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(лекция) 354 Федоров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0F4" w:rsidRDefault="00C670F4" w:rsidP="00FA4F70">
            <w:pPr>
              <w:pStyle w:val="a3"/>
            </w:pPr>
            <w:r>
              <w:t>Четверг</w:t>
            </w:r>
          </w:p>
          <w:p w:rsidR="00C670F4" w:rsidRDefault="00C670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7C1A91" w:rsidRDefault="00C670F4" w:rsidP="00A927BF">
            <w:pPr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404В Федоров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F70E3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4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(лекция) 354 Шувалова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F70E3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0F4" w:rsidRDefault="00C670F4" w:rsidP="00FA4F70">
            <w:pPr>
              <w:pStyle w:val="a3"/>
            </w:pPr>
            <w:r>
              <w:t>Пятница</w:t>
            </w:r>
          </w:p>
          <w:p w:rsidR="00C670F4" w:rsidRDefault="00C670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DB276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(лекция) 354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8A127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(лекция) 354 Федоров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C1A91" w:rsidRDefault="00C670F4" w:rsidP="00252A3F">
            <w:pPr>
              <w:jc w:val="center"/>
              <w:rPr>
                <w:sz w:val="20"/>
                <w:szCs w:val="20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0F4" w:rsidRDefault="00C670F4" w:rsidP="00FA4F70">
            <w:pPr>
              <w:pStyle w:val="a3"/>
            </w:pPr>
            <w:r>
              <w:t>Суббота</w:t>
            </w:r>
          </w:p>
          <w:p w:rsidR="00C670F4" w:rsidRDefault="00C670F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F36F8A" w:rsidRDefault="00C670F4" w:rsidP="00252A3F">
            <w:pPr>
              <w:jc w:val="center"/>
              <w:rPr>
                <w:sz w:val="22"/>
                <w:szCs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F36F8A" w:rsidRDefault="00C670F4" w:rsidP="00252A3F">
            <w:pPr>
              <w:jc w:val="center"/>
              <w:rPr>
                <w:sz w:val="22"/>
                <w:szCs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252A3F">
            <w:pPr>
              <w:jc w:val="center"/>
              <w:rPr>
                <w:sz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Default="00C670F4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733E6D" w:rsidRDefault="00C670F4" w:rsidP="00252A3F">
            <w:pPr>
              <w:jc w:val="center"/>
              <w:rPr>
                <w:sz w:val="22"/>
                <w:szCs w:val="22"/>
              </w:rPr>
            </w:pPr>
          </w:p>
          <w:p w:rsidR="00C670F4" w:rsidRDefault="00C670F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0F4" w:rsidRDefault="00C670F4" w:rsidP="00FA4F70">
            <w:pPr>
              <w:pStyle w:val="a3"/>
            </w:pPr>
            <w:r>
              <w:t>Воскресенье</w:t>
            </w:r>
          </w:p>
          <w:p w:rsidR="00C670F4" w:rsidRDefault="00C670F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20.10.2024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3E4FB6" w:rsidRDefault="00C670F4" w:rsidP="00252A3F">
            <w:pPr>
              <w:jc w:val="center"/>
              <w:rPr>
                <w:sz w:val="16"/>
                <w:szCs w:val="16"/>
              </w:rPr>
            </w:pPr>
          </w:p>
          <w:p w:rsidR="00C670F4" w:rsidRDefault="00C670F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3E4FB6" w:rsidRDefault="00C670F4" w:rsidP="004D17E1">
            <w:pPr>
              <w:jc w:val="center"/>
              <w:rPr>
                <w:sz w:val="16"/>
                <w:szCs w:val="16"/>
              </w:rPr>
            </w:pPr>
          </w:p>
          <w:p w:rsidR="00C670F4" w:rsidRDefault="00C670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3E4FB6" w:rsidRDefault="00C670F4" w:rsidP="004D17E1">
            <w:pPr>
              <w:jc w:val="center"/>
              <w:rPr>
                <w:sz w:val="16"/>
                <w:szCs w:val="16"/>
              </w:rPr>
            </w:pPr>
          </w:p>
          <w:p w:rsidR="00C670F4" w:rsidRDefault="00C670F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4D17E1">
            <w:pPr>
              <w:jc w:val="center"/>
              <w:rPr>
                <w:sz w:val="22"/>
              </w:rPr>
            </w:pPr>
          </w:p>
          <w:p w:rsidR="00C670F4" w:rsidRDefault="00C670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4D17E1">
            <w:pPr>
              <w:jc w:val="center"/>
              <w:rPr>
                <w:sz w:val="22"/>
              </w:rPr>
            </w:pPr>
          </w:p>
          <w:p w:rsidR="00C670F4" w:rsidRDefault="00C670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Default="00C670F4" w:rsidP="004D17E1">
            <w:pPr>
              <w:jc w:val="center"/>
              <w:rPr>
                <w:sz w:val="22"/>
              </w:rPr>
            </w:pPr>
          </w:p>
          <w:p w:rsidR="00C670F4" w:rsidRDefault="00C670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670F4" w:rsidTr="00C670F4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Default="00C670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70F4" w:rsidRPr="00733E6D" w:rsidRDefault="00C670F4" w:rsidP="004D17E1">
            <w:pPr>
              <w:jc w:val="center"/>
              <w:rPr>
                <w:sz w:val="22"/>
                <w:szCs w:val="22"/>
              </w:rPr>
            </w:pPr>
          </w:p>
          <w:p w:rsidR="00C670F4" w:rsidRDefault="00C670F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70F4" w:rsidRPr="00AE5AD9" w:rsidRDefault="00C670F4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47C3C"/>
    <w:rsid w:val="00360BF4"/>
    <w:rsid w:val="003A4C2B"/>
    <w:rsid w:val="003C0A05"/>
    <w:rsid w:val="003E4FB6"/>
    <w:rsid w:val="00420650"/>
    <w:rsid w:val="00425ECB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4F5424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0768C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670F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2024-09-27T11:40:00Z</dcterms:created>
  <dcterms:modified xsi:type="dcterms:W3CDTF">2024-10-01T12:01:00Z</dcterms:modified>
</cp:coreProperties>
</file>