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BD6D5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166F2">
        <w:rPr>
          <w:b/>
          <w:bCs/>
          <w:sz w:val="28"/>
        </w:rPr>
        <w:t xml:space="preserve">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176"/>
        <w:gridCol w:w="50"/>
        <w:gridCol w:w="1226"/>
        <w:gridCol w:w="1417"/>
        <w:gridCol w:w="1418"/>
        <w:gridCol w:w="1488"/>
        <w:gridCol w:w="1489"/>
        <w:gridCol w:w="1276"/>
        <w:gridCol w:w="1276"/>
        <w:gridCol w:w="2552"/>
      </w:tblGrid>
      <w:tr w:rsidR="00E166F2" w:rsidTr="00E166F2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Default="00E166F2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Default="00E166F2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Default="00E166F2" w:rsidP="002A0A82">
            <w:pPr>
              <w:jc w:val="center"/>
            </w:pPr>
            <w:r>
              <w:t>ГРУППА</w:t>
            </w:r>
          </w:p>
          <w:p w:rsidR="00E166F2" w:rsidRPr="004D10BB" w:rsidRDefault="00E166F2" w:rsidP="002A0A82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Default="00E166F2" w:rsidP="002A0A82">
            <w:pPr>
              <w:jc w:val="center"/>
            </w:pPr>
            <w:r>
              <w:t>ГРУППА</w:t>
            </w:r>
          </w:p>
          <w:p w:rsidR="00E166F2" w:rsidRPr="00ED2000" w:rsidRDefault="00E166F2" w:rsidP="002A0A82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Default="00E166F2" w:rsidP="002A0A82">
            <w:pPr>
              <w:jc w:val="center"/>
            </w:pPr>
            <w:r>
              <w:t>ГРУППА</w:t>
            </w:r>
          </w:p>
          <w:p w:rsidR="00E166F2" w:rsidRPr="002D2FFD" w:rsidRDefault="00E166F2" w:rsidP="002A0A82">
            <w:pPr>
              <w:jc w:val="center"/>
              <w:rPr>
                <w:b/>
              </w:rPr>
            </w:pPr>
            <w:r w:rsidRPr="002D2FFD">
              <w:rPr>
                <w:b/>
              </w:rPr>
              <w:t>1226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Default="00E166F2" w:rsidP="002A0A82">
            <w:pPr>
              <w:jc w:val="center"/>
            </w:pPr>
            <w:r>
              <w:t>ГРУППА</w:t>
            </w:r>
          </w:p>
          <w:p w:rsidR="00E166F2" w:rsidRPr="002D2FFD" w:rsidRDefault="00E166F2" w:rsidP="002A0A82">
            <w:pPr>
              <w:jc w:val="center"/>
              <w:rPr>
                <w:b/>
              </w:rPr>
            </w:pPr>
            <w:r w:rsidRPr="002D2FFD">
              <w:rPr>
                <w:b/>
              </w:rPr>
              <w:t>1225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Default="00E166F2" w:rsidP="002A0A82">
            <w:pPr>
              <w:jc w:val="center"/>
            </w:pPr>
          </w:p>
        </w:tc>
      </w:tr>
      <w:tr w:rsidR="00E166F2" w:rsidTr="00E166F2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66F2" w:rsidRDefault="00E166F2" w:rsidP="00881413">
            <w:pPr>
              <w:pStyle w:val="a3"/>
            </w:pPr>
            <w:r>
              <w:t>Понедельник</w:t>
            </w:r>
          </w:p>
          <w:p w:rsidR="00E166F2" w:rsidRDefault="00E166F2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6F2" w:rsidRPr="00F36F8A" w:rsidRDefault="00E166F2" w:rsidP="00252A3F">
            <w:pPr>
              <w:jc w:val="center"/>
              <w:rPr>
                <w:sz w:val="22"/>
                <w:szCs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F36F8A" w:rsidRDefault="00E166F2" w:rsidP="00252A3F">
            <w:pPr>
              <w:jc w:val="center"/>
              <w:rPr>
                <w:sz w:val="22"/>
                <w:szCs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(пр.) 146 </w:t>
            </w:r>
            <w:proofErr w:type="spellStart"/>
            <w:r>
              <w:rPr>
                <w:sz w:val="20"/>
                <w:szCs w:val="20"/>
              </w:rPr>
              <w:t>Махинов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.)111В Сагдеев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(пр.) 241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.)111В Сагдеев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406В Васильева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F2" w:rsidRPr="00733E6D" w:rsidRDefault="00E166F2" w:rsidP="00252A3F">
            <w:pPr>
              <w:jc w:val="center"/>
              <w:rPr>
                <w:sz w:val="22"/>
                <w:szCs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66F2" w:rsidRDefault="00E166F2" w:rsidP="00881413">
            <w:pPr>
              <w:pStyle w:val="a3"/>
            </w:pPr>
            <w:r>
              <w:t>Вторник</w:t>
            </w:r>
          </w:p>
          <w:p w:rsidR="00E166F2" w:rsidRDefault="00E166F2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6F2" w:rsidRPr="00F36F8A" w:rsidRDefault="00E166F2" w:rsidP="00252A3F">
            <w:pPr>
              <w:jc w:val="center"/>
              <w:rPr>
                <w:sz w:val="22"/>
                <w:szCs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E1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41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F36F8A" w:rsidRDefault="00E166F2" w:rsidP="00252A3F">
            <w:pPr>
              <w:jc w:val="center"/>
              <w:rPr>
                <w:sz w:val="22"/>
                <w:szCs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(пр.) 241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1A6C37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E1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(пр.) 440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F8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F857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E1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241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660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6601C4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E1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241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Pr="00733E6D" w:rsidRDefault="00E166F2" w:rsidP="00252A3F">
            <w:pPr>
              <w:jc w:val="center"/>
              <w:rPr>
                <w:sz w:val="22"/>
                <w:szCs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F70F21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66F2" w:rsidRDefault="00E166F2" w:rsidP="00881413">
            <w:pPr>
              <w:pStyle w:val="a3"/>
            </w:pPr>
            <w:r>
              <w:lastRenderedPageBreak/>
              <w:t>Среда</w:t>
            </w:r>
          </w:p>
          <w:p w:rsidR="00E166F2" w:rsidRDefault="00E166F2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FF5995">
        <w:trPr>
          <w:cantSplit/>
          <w:trHeight w:val="430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.)111В Сагдеев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403В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66F2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79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563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.)111В Сагдеев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563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563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563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E1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440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8A3226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440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8A3226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E1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440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240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E1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440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240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66F2" w:rsidRDefault="00E166F2" w:rsidP="00881413">
            <w:pPr>
              <w:pStyle w:val="a3"/>
            </w:pPr>
            <w:r>
              <w:t>Четверг</w:t>
            </w:r>
          </w:p>
          <w:p w:rsidR="00E166F2" w:rsidRPr="00DB285B" w:rsidRDefault="00E166F2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5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3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12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320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370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E1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(пр.) 238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240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240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66F2" w:rsidRDefault="00E166F2" w:rsidP="00881413">
            <w:pPr>
              <w:pStyle w:val="a3"/>
            </w:pPr>
            <w:r>
              <w:t>Пятница</w:t>
            </w:r>
          </w:p>
          <w:p w:rsidR="00E166F2" w:rsidRDefault="00E166F2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CD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302В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C65E56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.)111В Сагдеев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F54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(пр.) </w:t>
            </w:r>
            <w:r w:rsidR="00F54191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191" w:rsidRDefault="00F54191" w:rsidP="00252A3F">
            <w:pPr>
              <w:jc w:val="center"/>
              <w:rPr>
                <w:sz w:val="20"/>
                <w:szCs w:val="20"/>
              </w:rPr>
            </w:pPr>
          </w:p>
          <w:p w:rsidR="00F54191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СОЭД</w:t>
            </w:r>
          </w:p>
          <w:p w:rsidR="00F54191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302В</w:t>
            </w:r>
          </w:p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563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ТТД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.)111В Сагдеев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563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Default="00E166F2" w:rsidP="005632DF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(пр.)241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563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563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66F2" w:rsidRDefault="00E166F2" w:rsidP="005632DF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C1A91" w:rsidRDefault="00E166F2" w:rsidP="00252A3F">
            <w:pPr>
              <w:jc w:val="center"/>
              <w:rPr>
                <w:sz w:val="20"/>
                <w:szCs w:val="20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735C77" w:rsidTr="006F01C7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5C77" w:rsidRDefault="00735C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35C77" w:rsidRPr="007C1A91" w:rsidRDefault="00735C77" w:rsidP="00252A3F">
            <w:pPr>
              <w:jc w:val="center"/>
              <w:rPr>
                <w:sz w:val="20"/>
                <w:szCs w:val="20"/>
              </w:rPr>
            </w:pPr>
          </w:p>
          <w:p w:rsidR="00735C77" w:rsidRDefault="00735C7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C77" w:rsidRPr="00AE5AD9" w:rsidRDefault="00735C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C77" w:rsidRPr="00AE5AD9" w:rsidRDefault="00735C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C77" w:rsidRPr="00AE5AD9" w:rsidRDefault="00735C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5C77" w:rsidRPr="00AE5AD9" w:rsidRDefault="00735C77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35C77" w:rsidRPr="00AE5AD9" w:rsidRDefault="00735C77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716547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66F2" w:rsidRDefault="00E166F2" w:rsidP="00881413">
            <w:pPr>
              <w:pStyle w:val="a3"/>
            </w:pPr>
            <w:r>
              <w:t>Суббота</w:t>
            </w:r>
          </w:p>
          <w:p w:rsidR="00E166F2" w:rsidRDefault="00E166F2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6F2" w:rsidRPr="00F36F8A" w:rsidRDefault="00E166F2" w:rsidP="00252A3F">
            <w:pPr>
              <w:jc w:val="center"/>
              <w:rPr>
                <w:sz w:val="22"/>
                <w:szCs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3E39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E1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146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716547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F36F8A" w:rsidRDefault="00E166F2" w:rsidP="00252A3F">
            <w:pPr>
              <w:jc w:val="center"/>
              <w:rPr>
                <w:sz w:val="22"/>
                <w:szCs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3E3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146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3E39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83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CD4036" w:rsidRDefault="00E166F2" w:rsidP="00F541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405В/247 Васильева/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F54191">
              <w:rPr>
                <w:sz w:val="20"/>
                <w:szCs w:val="20"/>
              </w:rPr>
              <w:t xml:space="preserve"> </w:t>
            </w:r>
            <w:proofErr w:type="spellStart"/>
            <w:r w:rsidR="00F54191">
              <w:rPr>
                <w:sz w:val="20"/>
                <w:szCs w:val="20"/>
              </w:rPr>
              <w:t>Конс</w:t>
            </w:r>
            <w:proofErr w:type="spellEnd"/>
            <w:r w:rsidR="00F54191">
              <w:rPr>
                <w:sz w:val="20"/>
                <w:szCs w:val="20"/>
              </w:rPr>
              <w:t>. ФХВМС 14</w:t>
            </w: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206В/247Муртазина/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ФХВМС 436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252A3F">
            <w:pPr>
              <w:jc w:val="center"/>
              <w:rPr>
                <w:sz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Default="00E166F2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Pr="00733E6D" w:rsidRDefault="00E166F2" w:rsidP="00252A3F">
            <w:pPr>
              <w:jc w:val="center"/>
              <w:rPr>
                <w:sz w:val="22"/>
                <w:szCs w:val="22"/>
              </w:rPr>
            </w:pPr>
          </w:p>
          <w:p w:rsidR="00E166F2" w:rsidRDefault="00E166F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66F2" w:rsidRDefault="00E166F2" w:rsidP="00881413">
            <w:pPr>
              <w:pStyle w:val="a3"/>
            </w:pPr>
            <w:r>
              <w:t>Воскресенье</w:t>
            </w:r>
          </w:p>
          <w:p w:rsidR="00E166F2" w:rsidRDefault="00E166F2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6F2" w:rsidRPr="003E4FB6" w:rsidRDefault="00E166F2" w:rsidP="00252A3F">
            <w:pPr>
              <w:jc w:val="center"/>
              <w:rPr>
                <w:sz w:val="16"/>
                <w:szCs w:val="16"/>
              </w:rPr>
            </w:pPr>
          </w:p>
          <w:p w:rsidR="00E166F2" w:rsidRDefault="00E166F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Default="00E166F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3E4FB6" w:rsidRDefault="00E166F2" w:rsidP="004D17E1">
            <w:pPr>
              <w:jc w:val="center"/>
              <w:rPr>
                <w:sz w:val="16"/>
                <w:szCs w:val="16"/>
              </w:rPr>
            </w:pPr>
          </w:p>
          <w:p w:rsidR="00E166F2" w:rsidRDefault="00E166F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Default="00E166F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3E4FB6" w:rsidRDefault="00E166F2" w:rsidP="004D17E1">
            <w:pPr>
              <w:jc w:val="center"/>
              <w:rPr>
                <w:sz w:val="16"/>
                <w:szCs w:val="16"/>
              </w:rPr>
            </w:pPr>
          </w:p>
          <w:p w:rsidR="00E166F2" w:rsidRDefault="00E166F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Default="00E166F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4D17E1">
            <w:pPr>
              <w:jc w:val="center"/>
              <w:rPr>
                <w:sz w:val="22"/>
              </w:rPr>
            </w:pPr>
          </w:p>
          <w:p w:rsidR="00E166F2" w:rsidRDefault="00E166F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Default="00E166F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4D17E1">
            <w:pPr>
              <w:jc w:val="center"/>
              <w:rPr>
                <w:sz w:val="22"/>
              </w:rPr>
            </w:pPr>
          </w:p>
          <w:p w:rsidR="00E166F2" w:rsidRDefault="00E166F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Default="00E166F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Default="00E166F2" w:rsidP="004D17E1">
            <w:pPr>
              <w:jc w:val="center"/>
              <w:rPr>
                <w:sz w:val="22"/>
              </w:rPr>
            </w:pPr>
          </w:p>
          <w:p w:rsidR="00E166F2" w:rsidRDefault="00E166F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E166F2" w:rsidTr="00E166F2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Default="00E166F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166F2" w:rsidRPr="00733E6D" w:rsidRDefault="00E166F2" w:rsidP="004D17E1">
            <w:pPr>
              <w:jc w:val="center"/>
              <w:rPr>
                <w:sz w:val="22"/>
                <w:szCs w:val="22"/>
              </w:rPr>
            </w:pPr>
          </w:p>
          <w:p w:rsidR="00E166F2" w:rsidRDefault="00E166F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66F2" w:rsidRPr="00AE5AD9" w:rsidRDefault="00E166F2" w:rsidP="009F1D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A0070">
        <w:rPr>
          <w:b/>
          <w:bCs/>
          <w:sz w:val="28"/>
        </w:rPr>
        <w:t>Г.Н. Ларионова</w:t>
      </w:r>
    </w:p>
    <w:sectPr w:rsidR="00001564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070B"/>
    <w:rsid w:val="0003429D"/>
    <w:rsid w:val="00047172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2E278A"/>
    <w:rsid w:val="0030741A"/>
    <w:rsid w:val="0033101D"/>
    <w:rsid w:val="0033772D"/>
    <w:rsid w:val="00391391"/>
    <w:rsid w:val="003A4C2B"/>
    <w:rsid w:val="003C0A05"/>
    <w:rsid w:val="003E4FB6"/>
    <w:rsid w:val="003F254D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94E9D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35C77"/>
    <w:rsid w:val="0075650E"/>
    <w:rsid w:val="0076141E"/>
    <w:rsid w:val="00782E37"/>
    <w:rsid w:val="007A2F3F"/>
    <w:rsid w:val="007A564F"/>
    <w:rsid w:val="007C1A91"/>
    <w:rsid w:val="007E11E8"/>
    <w:rsid w:val="007E39EC"/>
    <w:rsid w:val="00800285"/>
    <w:rsid w:val="00816909"/>
    <w:rsid w:val="00862099"/>
    <w:rsid w:val="008640BB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9F1D63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AE7194"/>
    <w:rsid w:val="00B04EAC"/>
    <w:rsid w:val="00B14BF4"/>
    <w:rsid w:val="00B30495"/>
    <w:rsid w:val="00B628DF"/>
    <w:rsid w:val="00B804B4"/>
    <w:rsid w:val="00B83AFD"/>
    <w:rsid w:val="00B8741E"/>
    <w:rsid w:val="00B936A9"/>
    <w:rsid w:val="00BC6DBA"/>
    <w:rsid w:val="00BD6D57"/>
    <w:rsid w:val="00BE110F"/>
    <w:rsid w:val="00BE72E6"/>
    <w:rsid w:val="00C04FF5"/>
    <w:rsid w:val="00C23540"/>
    <w:rsid w:val="00C27314"/>
    <w:rsid w:val="00C51AD3"/>
    <w:rsid w:val="00C63BB7"/>
    <w:rsid w:val="00C63FB4"/>
    <w:rsid w:val="00CD4036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A0070"/>
    <w:rsid w:val="00DB285B"/>
    <w:rsid w:val="00DB3704"/>
    <w:rsid w:val="00DC130D"/>
    <w:rsid w:val="00DD7515"/>
    <w:rsid w:val="00E03530"/>
    <w:rsid w:val="00E05E6F"/>
    <w:rsid w:val="00E166F2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54191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2024-12-09T09:25:00Z</dcterms:created>
  <dcterms:modified xsi:type="dcterms:W3CDTF">2025-01-14T06:09:00Z</dcterms:modified>
</cp:coreProperties>
</file>