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6A16A1">
        <w:rPr>
          <w:sz w:val="52"/>
        </w:rPr>
        <w:t xml:space="preserve"> </w:t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6A16A1">
        <w:rPr>
          <w:b/>
          <w:bCs/>
          <w:sz w:val="28"/>
        </w:rPr>
        <w:t xml:space="preserve">Л.И. </w:t>
      </w:r>
      <w:proofErr w:type="spellStart"/>
      <w:r w:rsidR="006A16A1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23DA8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C14E4">
        <w:rPr>
          <w:b/>
          <w:bCs/>
          <w:sz w:val="28"/>
        </w:rPr>
        <w:t xml:space="preserve">          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>2</w:t>
      </w:r>
      <w:r w:rsidR="006A16A1">
        <w:rPr>
          <w:b/>
          <w:bCs/>
          <w:sz w:val="28"/>
        </w:rPr>
        <w:t>__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A16A1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A16A1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1000"/>
        <w:gridCol w:w="2007"/>
        <w:gridCol w:w="2007"/>
        <w:gridCol w:w="567"/>
        <w:gridCol w:w="2055"/>
        <w:gridCol w:w="2055"/>
        <w:gridCol w:w="567"/>
        <w:gridCol w:w="4252"/>
      </w:tblGrid>
      <w:tr w:rsidR="009001A5" w:rsidTr="00F71E0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C23DA8" w:rsidP="00D82E9D">
            <w:pPr>
              <w:jc w:val="center"/>
              <w:rPr>
                <w:b/>
              </w:rPr>
            </w:pPr>
            <w:r>
              <w:rPr>
                <w:b/>
              </w:rPr>
              <w:t>1233-26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C23DA8" w:rsidRDefault="00C23DA8" w:rsidP="00782E37">
            <w:pPr>
              <w:jc w:val="center"/>
              <w:rPr>
                <w:b/>
              </w:rPr>
            </w:pPr>
            <w:r w:rsidRPr="00C23DA8">
              <w:rPr>
                <w:b/>
              </w:rPr>
              <w:t>1233-26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C23DA8" w:rsidRDefault="00C23DA8" w:rsidP="00DD7132">
            <w:pPr>
              <w:jc w:val="center"/>
              <w:rPr>
                <w:b/>
              </w:rPr>
            </w:pPr>
            <w:r w:rsidRPr="00C23DA8">
              <w:rPr>
                <w:b/>
              </w:rPr>
              <w:t>1233-26</w:t>
            </w:r>
          </w:p>
        </w:tc>
      </w:tr>
      <w:tr w:rsidR="004C14E4" w:rsidTr="00BF3CF5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Понедельник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14E4" w:rsidRPr="00F36F8A" w:rsidRDefault="004C14E4" w:rsidP="00252A3F">
            <w:pPr>
              <w:jc w:val="center"/>
              <w:rPr>
                <w:sz w:val="22"/>
                <w:szCs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Понедельник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Понедельник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BF3CF5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F36F8A" w:rsidRDefault="004C14E4" w:rsidP="00252A3F">
            <w:pPr>
              <w:jc w:val="center"/>
              <w:rPr>
                <w:sz w:val="22"/>
                <w:szCs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</w:t>
            </w:r>
            <w:proofErr w:type="spellEnd"/>
            <w:r>
              <w:rPr>
                <w:sz w:val="20"/>
                <w:szCs w:val="20"/>
              </w:rPr>
              <w:t>. Химия (лек.) 354 Кожевникова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23DA8" w:rsidTr="00F6045B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DA8" w:rsidRDefault="00C23DA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23DA8" w:rsidRDefault="00C23DA8" w:rsidP="00252A3F">
            <w:pPr>
              <w:jc w:val="center"/>
              <w:rPr>
                <w:sz w:val="22"/>
              </w:rPr>
            </w:pPr>
          </w:p>
          <w:p w:rsidR="00C23DA8" w:rsidRDefault="00C23DA8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DA8" w:rsidRPr="00AE5AD9" w:rsidRDefault="00C23DA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(лек.) 354 Андреева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DA8" w:rsidRPr="00AE5AD9" w:rsidRDefault="00C23DA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DA8" w:rsidRPr="00AE5AD9" w:rsidRDefault="00C23DA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DA8" w:rsidRPr="00AE5AD9" w:rsidRDefault="00E2531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DA8" w:rsidRPr="00AE5AD9" w:rsidRDefault="00C23DA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DA8" w:rsidRPr="00AE5AD9" w:rsidRDefault="00C23DA8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C23DA8" w:rsidTr="0039257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DA8" w:rsidRDefault="00C23DA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23DA8" w:rsidRDefault="00C23DA8" w:rsidP="00252A3F">
            <w:pPr>
              <w:jc w:val="center"/>
              <w:rPr>
                <w:sz w:val="22"/>
              </w:rPr>
            </w:pPr>
          </w:p>
          <w:p w:rsidR="00C23DA8" w:rsidRDefault="00C23DA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DA8" w:rsidRPr="00AE5AD9" w:rsidRDefault="00C23DA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Орг. химия (лек.) 354 Вдовина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DA8" w:rsidRPr="00AE5AD9" w:rsidRDefault="00C23DA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DA8" w:rsidRPr="00AE5AD9" w:rsidRDefault="00C23DA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DA8" w:rsidRPr="00AE5AD9" w:rsidRDefault="00C23DA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DA8" w:rsidRPr="00AE5AD9" w:rsidRDefault="00C23DA8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C23DA8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4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="00E2531E">
              <w:rPr>
                <w:sz w:val="20"/>
                <w:szCs w:val="20"/>
              </w:rPr>
              <w:t xml:space="preserve"> Экзамен</w:t>
            </w:r>
          </w:p>
          <w:p w:rsidR="004C14E4" w:rsidRDefault="00E2531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Физическая химия 433</w:t>
            </w:r>
          </w:p>
          <w:p w:rsidR="00C23DA8" w:rsidRPr="00E2531E" w:rsidRDefault="00E2531E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Нуриева</w:t>
            </w:r>
          </w:p>
        </w:tc>
      </w:tr>
      <w:tr w:rsidR="004C14E4" w:rsidTr="005D1B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>
            <w:pPr>
              <w:jc w:val="center"/>
              <w:rPr>
                <w:sz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0C6FF9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>
            <w:pPr>
              <w:jc w:val="center"/>
              <w:rPr>
                <w:sz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5D5E93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5E93" w:rsidRDefault="005D5E93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5E93" w:rsidRPr="00733E6D" w:rsidRDefault="005D5E93" w:rsidP="00252A3F">
            <w:pPr>
              <w:jc w:val="center"/>
              <w:rPr>
                <w:sz w:val="22"/>
                <w:szCs w:val="22"/>
              </w:rPr>
            </w:pPr>
          </w:p>
          <w:p w:rsidR="005D5E93" w:rsidRDefault="005D5E9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5D5E93" w:rsidTr="00F71E0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5E93" w:rsidRDefault="005D5E93" w:rsidP="00B253E4">
            <w:pPr>
              <w:pStyle w:val="a3"/>
            </w:pPr>
            <w:r>
              <w:t>Вторник</w:t>
            </w:r>
          </w:p>
          <w:p w:rsidR="005D5E93" w:rsidRDefault="005D5E9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5E93" w:rsidRPr="00F36F8A" w:rsidRDefault="005D5E93" w:rsidP="00252A3F">
            <w:pPr>
              <w:jc w:val="center"/>
              <w:rPr>
                <w:sz w:val="22"/>
                <w:szCs w:val="22"/>
              </w:rPr>
            </w:pPr>
          </w:p>
          <w:p w:rsidR="005D5E93" w:rsidRDefault="005D5E9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5E93" w:rsidRDefault="005D5E93" w:rsidP="00B253E4">
            <w:pPr>
              <w:pStyle w:val="a3"/>
            </w:pPr>
            <w:r>
              <w:t>Вторник</w:t>
            </w:r>
          </w:p>
          <w:p w:rsidR="005D5E93" w:rsidRDefault="005D5E9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5E93" w:rsidRDefault="005D5E93" w:rsidP="00B253E4">
            <w:pPr>
              <w:pStyle w:val="a3"/>
            </w:pPr>
            <w:r>
              <w:t>Вторник</w:t>
            </w:r>
          </w:p>
          <w:p w:rsidR="005D5E93" w:rsidRDefault="005D5E9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01686A" w:rsidTr="00F71E0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686A" w:rsidRPr="00F36F8A" w:rsidRDefault="0001686A" w:rsidP="00252A3F">
            <w:pPr>
              <w:jc w:val="center"/>
              <w:rPr>
                <w:sz w:val="22"/>
                <w:szCs w:val="22"/>
              </w:rPr>
            </w:pPr>
          </w:p>
          <w:p w:rsidR="0001686A" w:rsidRDefault="0001686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Default="0001686A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4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01686A" w:rsidRDefault="0001686A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Органическая химия 431В  </w:t>
            </w:r>
          </w:p>
          <w:p w:rsidR="0001686A" w:rsidRPr="0001686A" w:rsidRDefault="0001686A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</w:t>
            </w:r>
          </w:p>
        </w:tc>
      </w:tr>
      <w:tr w:rsidR="0001686A" w:rsidTr="00F71E0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>
            <w:pPr>
              <w:jc w:val="center"/>
              <w:rPr>
                <w:sz w:val="22"/>
              </w:rPr>
            </w:pPr>
          </w:p>
          <w:p w:rsidR="0001686A" w:rsidRDefault="0001686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химия (лек.) 354 Нуриева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5D5E93" w:rsidTr="00F71E0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5E93" w:rsidRDefault="005D5E93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5E93" w:rsidRDefault="005D5E93" w:rsidP="00252A3F">
            <w:pPr>
              <w:jc w:val="center"/>
              <w:rPr>
                <w:sz w:val="22"/>
              </w:rPr>
            </w:pPr>
          </w:p>
          <w:p w:rsidR="005D5E93" w:rsidRDefault="005D5E9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E93" w:rsidRPr="00AE5AD9" w:rsidRDefault="00E2531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 технологии (</w:t>
            </w:r>
            <w:r w:rsidR="0001686A">
              <w:rPr>
                <w:sz w:val="20"/>
                <w:szCs w:val="20"/>
              </w:rPr>
              <w:t xml:space="preserve">лек.) 354 </w:t>
            </w:r>
            <w:proofErr w:type="spellStart"/>
            <w:r w:rsidR="0001686A"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01686A" w:rsidTr="00E05C4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686A" w:rsidRDefault="0001686A" w:rsidP="00252A3F">
            <w:pPr>
              <w:jc w:val="center"/>
              <w:rPr>
                <w:sz w:val="22"/>
              </w:rPr>
            </w:pPr>
          </w:p>
          <w:p w:rsidR="0001686A" w:rsidRDefault="0001686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(лек.) 354 Андреева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4C14E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404</w:t>
            </w:r>
            <w:r w:rsidR="0001686A">
              <w:rPr>
                <w:sz w:val="20"/>
                <w:szCs w:val="20"/>
              </w:rPr>
              <w:t xml:space="preserve">В </w:t>
            </w:r>
            <w:proofErr w:type="spellStart"/>
            <w:r w:rsidR="0001686A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  <w:proofErr w:type="gramStart"/>
            <w:r w:rsidRPr="0001686A">
              <w:rPr>
                <w:sz w:val="20"/>
                <w:szCs w:val="20"/>
              </w:rPr>
              <w:t>ИТ</w:t>
            </w:r>
            <w:proofErr w:type="gramEnd"/>
            <w:r w:rsidRPr="0001686A">
              <w:rPr>
                <w:sz w:val="20"/>
                <w:szCs w:val="20"/>
              </w:rPr>
              <w:t xml:space="preserve"> (</w:t>
            </w:r>
            <w:proofErr w:type="spellStart"/>
            <w:r w:rsidRPr="0001686A">
              <w:rPr>
                <w:sz w:val="20"/>
                <w:szCs w:val="20"/>
              </w:rPr>
              <w:t>л.з</w:t>
            </w:r>
            <w:proofErr w:type="spellEnd"/>
            <w:r w:rsidRPr="0001686A">
              <w:rPr>
                <w:sz w:val="20"/>
                <w:szCs w:val="20"/>
              </w:rPr>
              <w:t xml:space="preserve">.) 228В </w:t>
            </w:r>
            <w:proofErr w:type="spellStart"/>
            <w:r w:rsidRPr="0001686A"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01686A" w:rsidTr="0028701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686A" w:rsidRDefault="0001686A" w:rsidP="00252A3F">
            <w:pPr>
              <w:jc w:val="center"/>
              <w:rPr>
                <w:sz w:val="22"/>
              </w:rPr>
            </w:pPr>
          </w:p>
          <w:p w:rsidR="0001686A" w:rsidRDefault="0001686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01686A" w:rsidRDefault="0001686A" w:rsidP="00252A3F">
            <w:pPr>
              <w:jc w:val="center"/>
              <w:rPr>
                <w:sz w:val="20"/>
                <w:szCs w:val="20"/>
              </w:rPr>
            </w:pPr>
            <w:proofErr w:type="gramStart"/>
            <w:r w:rsidRPr="0001686A">
              <w:rPr>
                <w:sz w:val="20"/>
                <w:szCs w:val="20"/>
              </w:rPr>
              <w:t>ИТ</w:t>
            </w:r>
            <w:proofErr w:type="gramEnd"/>
            <w:r w:rsidRPr="0001686A">
              <w:rPr>
                <w:sz w:val="20"/>
                <w:szCs w:val="20"/>
              </w:rPr>
              <w:t xml:space="preserve"> (</w:t>
            </w:r>
            <w:proofErr w:type="spellStart"/>
            <w:r w:rsidRPr="0001686A">
              <w:rPr>
                <w:sz w:val="20"/>
                <w:szCs w:val="20"/>
              </w:rPr>
              <w:t>л.з</w:t>
            </w:r>
            <w:proofErr w:type="spellEnd"/>
            <w:r w:rsidRPr="0001686A">
              <w:rPr>
                <w:sz w:val="20"/>
                <w:szCs w:val="20"/>
              </w:rPr>
              <w:t xml:space="preserve">.) 228В </w:t>
            </w:r>
            <w:proofErr w:type="spellStart"/>
            <w:r w:rsidRPr="0001686A"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01686A" w:rsidRDefault="004C14E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404</w:t>
            </w:r>
            <w:r w:rsidR="0001686A">
              <w:rPr>
                <w:sz w:val="20"/>
                <w:szCs w:val="20"/>
              </w:rPr>
              <w:t xml:space="preserve">В </w:t>
            </w:r>
            <w:proofErr w:type="spellStart"/>
            <w:r w:rsidR="0001686A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D5E93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5E93" w:rsidRDefault="005D5E9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E93" w:rsidRPr="00733E6D" w:rsidRDefault="005D5E93" w:rsidP="00252A3F">
            <w:pPr>
              <w:jc w:val="center"/>
              <w:rPr>
                <w:sz w:val="22"/>
                <w:szCs w:val="22"/>
              </w:rPr>
            </w:pPr>
          </w:p>
          <w:p w:rsidR="005D5E93" w:rsidRDefault="005D5E93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5D5E93" w:rsidTr="00F71E0E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5E93" w:rsidRDefault="005D5E93" w:rsidP="00B253E4">
            <w:pPr>
              <w:pStyle w:val="a3"/>
            </w:pPr>
            <w:r>
              <w:lastRenderedPageBreak/>
              <w:t>Среда</w:t>
            </w:r>
          </w:p>
          <w:p w:rsidR="005D5E93" w:rsidRDefault="005D5E9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5E93" w:rsidRPr="007C1A91" w:rsidRDefault="005D5E93" w:rsidP="00252A3F">
            <w:pPr>
              <w:jc w:val="center"/>
              <w:rPr>
                <w:sz w:val="20"/>
                <w:szCs w:val="20"/>
              </w:rPr>
            </w:pPr>
          </w:p>
          <w:p w:rsidR="005D5E93" w:rsidRDefault="005D5E9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E93" w:rsidRPr="00AE5AD9" w:rsidRDefault="0001686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Психол. (лек.) 354 Хисматуллина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5E93" w:rsidRDefault="005D5E93" w:rsidP="00B253E4">
            <w:pPr>
              <w:pStyle w:val="a3"/>
            </w:pPr>
            <w:r>
              <w:t>Среда</w:t>
            </w:r>
          </w:p>
          <w:p w:rsidR="005D5E93" w:rsidRDefault="005D5E9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22.01.2025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5E93" w:rsidRDefault="005D5E93" w:rsidP="00B253E4">
            <w:pPr>
              <w:pStyle w:val="a3"/>
            </w:pPr>
            <w:r>
              <w:t>Среда</w:t>
            </w:r>
          </w:p>
          <w:p w:rsidR="005D5E93" w:rsidRDefault="005D5E93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5D5E93" w:rsidTr="00F71E0E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5E93" w:rsidRDefault="005D5E93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5E93" w:rsidRPr="007C1A91" w:rsidRDefault="005D5E93" w:rsidP="00252A3F">
            <w:pPr>
              <w:jc w:val="center"/>
              <w:rPr>
                <w:sz w:val="20"/>
                <w:szCs w:val="20"/>
              </w:rPr>
            </w:pPr>
          </w:p>
          <w:p w:rsidR="005D5E93" w:rsidRDefault="005D5E9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E93" w:rsidRPr="00AE5AD9" w:rsidRDefault="0001686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ек.) 354 Ларионова</w:t>
            </w: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01686A" w:rsidTr="00F71E0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686A" w:rsidRPr="007C1A91" w:rsidRDefault="0001686A" w:rsidP="00252A3F">
            <w:pPr>
              <w:jc w:val="center"/>
              <w:rPr>
                <w:sz w:val="20"/>
                <w:szCs w:val="20"/>
              </w:rPr>
            </w:pPr>
          </w:p>
          <w:p w:rsidR="0001686A" w:rsidRDefault="0001686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(лек.) 354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Default="0001686A" w:rsidP="00016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14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1686A" w:rsidRDefault="0001686A" w:rsidP="00016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Органическая химия 431В  </w:t>
            </w:r>
          </w:p>
          <w:p w:rsidR="0001686A" w:rsidRPr="00AE5AD9" w:rsidRDefault="0001686A" w:rsidP="00016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Вдовина</w:t>
            </w:r>
          </w:p>
        </w:tc>
      </w:tr>
      <w:tr w:rsidR="0001686A" w:rsidTr="00F71E0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686A" w:rsidRPr="007C1A91" w:rsidRDefault="0001686A" w:rsidP="00252A3F">
            <w:pPr>
              <w:jc w:val="center"/>
              <w:rPr>
                <w:sz w:val="20"/>
                <w:szCs w:val="20"/>
              </w:rPr>
            </w:pPr>
          </w:p>
          <w:p w:rsidR="0001686A" w:rsidRDefault="0001686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(лек.) 354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4C1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C14E4">
              <w:rPr>
                <w:sz w:val="20"/>
                <w:szCs w:val="20"/>
              </w:rPr>
              <w:t>сихология</w:t>
            </w:r>
            <w:r>
              <w:rPr>
                <w:sz w:val="20"/>
                <w:szCs w:val="20"/>
              </w:rPr>
              <w:t xml:space="preserve"> (пр.) 500В Хисматуллина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5D5E93" w:rsidTr="00F71E0E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5E93" w:rsidRDefault="005D5E93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D5E93" w:rsidRPr="007C1A91" w:rsidRDefault="005D5E93" w:rsidP="00252A3F">
            <w:pPr>
              <w:jc w:val="center"/>
              <w:rPr>
                <w:sz w:val="20"/>
                <w:szCs w:val="20"/>
              </w:rPr>
            </w:pPr>
          </w:p>
          <w:p w:rsidR="005D5E93" w:rsidRDefault="005D5E93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5E93" w:rsidRPr="00AE5AD9" w:rsidRDefault="005D5E93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01686A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350 Ларионова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5E93" w:rsidRPr="00AE5AD9" w:rsidRDefault="005D5E93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01686A" w:rsidTr="0042371F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1686A" w:rsidRPr="007C1A91" w:rsidRDefault="0001686A" w:rsidP="00252A3F">
            <w:pPr>
              <w:jc w:val="center"/>
              <w:rPr>
                <w:sz w:val="20"/>
                <w:szCs w:val="20"/>
              </w:rPr>
            </w:pPr>
          </w:p>
          <w:p w:rsidR="0001686A" w:rsidRDefault="0001686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01686A" w:rsidRDefault="0001686A" w:rsidP="00252A3F">
            <w:pPr>
              <w:jc w:val="center"/>
              <w:rPr>
                <w:sz w:val="20"/>
                <w:szCs w:val="20"/>
              </w:rPr>
            </w:pPr>
            <w:r w:rsidRPr="0001686A">
              <w:rPr>
                <w:sz w:val="20"/>
                <w:szCs w:val="20"/>
              </w:rPr>
              <w:t>16</w:t>
            </w:r>
            <w:r w:rsidRPr="0001686A">
              <w:rPr>
                <w:sz w:val="20"/>
                <w:szCs w:val="20"/>
                <w:vertAlign w:val="superscript"/>
              </w:rPr>
              <w:t>30</w:t>
            </w:r>
            <w:r w:rsidRPr="0001686A">
              <w:rPr>
                <w:sz w:val="20"/>
                <w:szCs w:val="20"/>
              </w:rPr>
              <w:t>-19</w:t>
            </w:r>
            <w:r w:rsidRPr="0001686A">
              <w:rPr>
                <w:sz w:val="20"/>
                <w:szCs w:val="20"/>
                <w:vertAlign w:val="superscript"/>
              </w:rPr>
              <w:t>40</w:t>
            </w:r>
          </w:p>
          <w:p w:rsidR="0001686A" w:rsidRPr="0001686A" w:rsidRDefault="0001686A" w:rsidP="00252A3F">
            <w:pPr>
              <w:jc w:val="center"/>
              <w:rPr>
                <w:sz w:val="20"/>
                <w:szCs w:val="20"/>
              </w:rPr>
            </w:pPr>
            <w:r w:rsidRPr="0001686A">
              <w:rPr>
                <w:sz w:val="20"/>
                <w:szCs w:val="20"/>
              </w:rPr>
              <w:t>ОХ (</w:t>
            </w:r>
            <w:proofErr w:type="spellStart"/>
            <w:proofErr w:type="gramStart"/>
            <w:r w:rsidRPr="0001686A">
              <w:rPr>
                <w:sz w:val="20"/>
                <w:szCs w:val="20"/>
              </w:rPr>
              <w:t>л</w:t>
            </w:r>
            <w:proofErr w:type="gramEnd"/>
            <w:r w:rsidRPr="0001686A">
              <w:rPr>
                <w:sz w:val="20"/>
                <w:szCs w:val="20"/>
              </w:rPr>
              <w:t>.з</w:t>
            </w:r>
            <w:proofErr w:type="spellEnd"/>
            <w:r w:rsidRPr="0001686A">
              <w:rPr>
                <w:sz w:val="20"/>
                <w:szCs w:val="20"/>
              </w:rPr>
              <w:t>.) 431 Вдовина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01686A" w:rsidTr="0042371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686A" w:rsidRDefault="0001686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686A" w:rsidRPr="007C1A91" w:rsidRDefault="0001686A" w:rsidP="00252A3F">
            <w:pPr>
              <w:jc w:val="center"/>
              <w:rPr>
                <w:sz w:val="20"/>
                <w:szCs w:val="20"/>
              </w:rPr>
            </w:pPr>
          </w:p>
          <w:p w:rsidR="0001686A" w:rsidRDefault="0001686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686A" w:rsidRPr="00AE5AD9" w:rsidRDefault="0001686A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6D6C2E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Четверг</w:t>
            </w:r>
          </w:p>
          <w:p w:rsidR="004C14E4" w:rsidRPr="00DB285B" w:rsidRDefault="00E25DC7" w:rsidP="00B253E4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</w:t>
            </w:r>
            <w:r w:rsidR="004C14E4">
              <w:rPr>
                <w:b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5309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302В Андреева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Четверг</w:t>
            </w:r>
          </w:p>
          <w:p w:rsidR="004C14E4" w:rsidRPr="00DB285B" w:rsidRDefault="004C14E4" w:rsidP="00B253E4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23.01.2025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C1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 (пр.) 500В Хисматуллина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Четверг</w:t>
            </w:r>
          </w:p>
          <w:p w:rsidR="004C14E4" w:rsidRPr="00DB285B" w:rsidRDefault="004C14E4" w:rsidP="00B253E4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6D6C2E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5309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302В Андреева</w:t>
            </w: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01686A" w:rsidRDefault="004C14E4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</w:tr>
      <w:tr w:rsidR="004C14E4" w:rsidTr="00F71E0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016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403В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403В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Пятница</w:t>
            </w:r>
          </w:p>
          <w:p w:rsidR="004C14E4" w:rsidRDefault="00E25DC7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4C14E4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Пятница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24.01.2025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Пятница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7C6D7D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C1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A00B87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A9444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4C14E4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</w:tr>
      <w:tr w:rsidR="004C14E4" w:rsidTr="00A65BF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00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B12D13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0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01686A" w:rsidRDefault="004C14E4" w:rsidP="0001686A">
            <w:pPr>
              <w:jc w:val="center"/>
              <w:rPr>
                <w:sz w:val="20"/>
                <w:szCs w:val="20"/>
              </w:rPr>
            </w:pPr>
            <w:r w:rsidRPr="0001686A">
              <w:rPr>
                <w:sz w:val="20"/>
                <w:szCs w:val="20"/>
              </w:rPr>
              <w:t>16</w:t>
            </w:r>
            <w:r w:rsidRPr="0001686A">
              <w:rPr>
                <w:sz w:val="20"/>
                <w:szCs w:val="20"/>
                <w:vertAlign w:val="superscript"/>
              </w:rPr>
              <w:t>30</w:t>
            </w:r>
            <w:r w:rsidRPr="0001686A">
              <w:rPr>
                <w:sz w:val="20"/>
                <w:szCs w:val="20"/>
              </w:rPr>
              <w:t>-19</w:t>
            </w:r>
            <w:r w:rsidRPr="0001686A">
              <w:rPr>
                <w:sz w:val="20"/>
                <w:szCs w:val="20"/>
                <w:vertAlign w:val="superscript"/>
              </w:rPr>
              <w:t>40</w:t>
            </w:r>
          </w:p>
          <w:p w:rsidR="004C14E4" w:rsidRPr="00AE5AD9" w:rsidRDefault="004C14E4" w:rsidP="0001686A">
            <w:pPr>
              <w:jc w:val="center"/>
              <w:rPr>
                <w:sz w:val="20"/>
                <w:szCs w:val="20"/>
              </w:rPr>
            </w:pPr>
            <w:r w:rsidRPr="0001686A">
              <w:rPr>
                <w:sz w:val="20"/>
                <w:szCs w:val="20"/>
              </w:rPr>
              <w:t>ОХ (</w:t>
            </w:r>
            <w:proofErr w:type="spellStart"/>
            <w:proofErr w:type="gramStart"/>
            <w:r w:rsidRPr="0001686A">
              <w:rPr>
                <w:sz w:val="20"/>
                <w:szCs w:val="20"/>
              </w:rPr>
              <w:t>л</w:t>
            </w:r>
            <w:proofErr w:type="gramEnd"/>
            <w:r w:rsidRPr="0001686A">
              <w:rPr>
                <w:sz w:val="20"/>
                <w:szCs w:val="20"/>
              </w:rPr>
              <w:t>.з</w:t>
            </w:r>
            <w:proofErr w:type="spellEnd"/>
            <w:r w:rsidRPr="0001686A">
              <w:rPr>
                <w:sz w:val="20"/>
                <w:szCs w:val="20"/>
              </w:rPr>
              <w:t>.) 431 Вдовина</w:t>
            </w: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130C79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C1A91" w:rsidRDefault="004C14E4" w:rsidP="00252A3F">
            <w:pPr>
              <w:jc w:val="center"/>
              <w:rPr>
                <w:sz w:val="20"/>
                <w:szCs w:val="20"/>
              </w:rPr>
            </w:pPr>
          </w:p>
          <w:p w:rsidR="004C14E4" w:rsidRDefault="004C14E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CF4141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lastRenderedPageBreak/>
              <w:t>Суббота</w:t>
            </w:r>
          </w:p>
          <w:p w:rsidR="004C14E4" w:rsidRDefault="00E25DC7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  <w:r w:rsidR="004C14E4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14E4" w:rsidRPr="00F36F8A" w:rsidRDefault="004C14E4" w:rsidP="00252A3F">
            <w:pPr>
              <w:jc w:val="center"/>
              <w:rPr>
                <w:sz w:val="22"/>
                <w:szCs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Суббота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25.01.2025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r w:rsidRPr="0001686A">
              <w:rPr>
                <w:sz w:val="20"/>
                <w:szCs w:val="20"/>
              </w:rPr>
              <w:t>ОХ (</w:t>
            </w:r>
            <w:proofErr w:type="spellStart"/>
            <w:proofErr w:type="gramStart"/>
            <w:r w:rsidRPr="0001686A">
              <w:rPr>
                <w:sz w:val="20"/>
                <w:szCs w:val="20"/>
              </w:rPr>
              <w:t>л</w:t>
            </w:r>
            <w:proofErr w:type="gramEnd"/>
            <w:r w:rsidRPr="0001686A">
              <w:rPr>
                <w:sz w:val="20"/>
                <w:szCs w:val="20"/>
              </w:rPr>
              <w:t>.з</w:t>
            </w:r>
            <w:proofErr w:type="spellEnd"/>
            <w:r w:rsidRPr="0001686A">
              <w:rPr>
                <w:sz w:val="20"/>
                <w:szCs w:val="20"/>
              </w:rPr>
              <w:t>.) 431 Вдовина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C1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Суббота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(лек.) 354 Нуриева</w:t>
            </w:r>
          </w:p>
        </w:tc>
      </w:tr>
      <w:tr w:rsidR="004C14E4" w:rsidTr="00967AA1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F36F8A" w:rsidRDefault="004C14E4" w:rsidP="00252A3F">
            <w:pPr>
              <w:jc w:val="center"/>
              <w:rPr>
                <w:sz w:val="22"/>
                <w:szCs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00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C1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r w:rsidRPr="0001686A">
              <w:rPr>
                <w:sz w:val="20"/>
                <w:szCs w:val="20"/>
              </w:rPr>
              <w:t>ОХ (</w:t>
            </w:r>
            <w:proofErr w:type="spellStart"/>
            <w:proofErr w:type="gramStart"/>
            <w:r w:rsidRPr="0001686A">
              <w:rPr>
                <w:sz w:val="20"/>
                <w:szCs w:val="20"/>
              </w:rPr>
              <w:t>л</w:t>
            </w:r>
            <w:proofErr w:type="gramEnd"/>
            <w:r w:rsidRPr="0001686A">
              <w:rPr>
                <w:sz w:val="20"/>
                <w:szCs w:val="20"/>
              </w:rPr>
              <w:t>.з</w:t>
            </w:r>
            <w:proofErr w:type="spellEnd"/>
            <w:r w:rsidRPr="0001686A">
              <w:rPr>
                <w:sz w:val="20"/>
                <w:szCs w:val="20"/>
              </w:rPr>
              <w:t>.) 431 Вдовина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61276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>
            <w:pPr>
              <w:jc w:val="center"/>
              <w:rPr>
                <w:sz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00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4C1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00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1D00EA" w:rsidRDefault="004C14E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 Физ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имия 433 Нуриева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КХ (лек.) 354 Нуриева</w:t>
            </w:r>
          </w:p>
        </w:tc>
      </w:tr>
      <w:tr w:rsidR="004C14E4" w:rsidTr="0061276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>
            <w:pPr>
              <w:jc w:val="center"/>
              <w:rPr>
                <w:sz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0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ФХВМС (лек.) 354 </w:t>
            </w:r>
            <w:proofErr w:type="spellStart"/>
            <w:r>
              <w:rPr>
                <w:sz w:val="20"/>
                <w:szCs w:val="20"/>
              </w:rPr>
              <w:t>Махиянов</w:t>
            </w:r>
            <w:proofErr w:type="spellEnd"/>
          </w:p>
        </w:tc>
      </w:tr>
      <w:tr w:rsidR="004C14E4" w:rsidTr="00A07AE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>
            <w:pPr>
              <w:jc w:val="center"/>
              <w:rPr>
                <w:sz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4C14E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32235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252A3F">
            <w:pPr>
              <w:jc w:val="center"/>
              <w:rPr>
                <w:sz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4E4" w:rsidRDefault="004C14E4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4E4" w:rsidRPr="00733E6D" w:rsidRDefault="004C14E4" w:rsidP="00252A3F">
            <w:pPr>
              <w:jc w:val="center"/>
              <w:rPr>
                <w:sz w:val="22"/>
                <w:szCs w:val="22"/>
              </w:rPr>
            </w:pPr>
          </w:p>
          <w:p w:rsidR="004C14E4" w:rsidRDefault="004C14E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Воскресенье</w:t>
            </w:r>
          </w:p>
          <w:p w:rsidR="004C14E4" w:rsidRDefault="00E25DC7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</w:t>
            </w:r>
            <w:r w:rsidR="004C14E4">
              <w:rPr>
                <w:b/>
                <w:bCs/>
                <w:sz w:val="20"/>
              </w:rPr>
              <w:t>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14E4" w:rsidRPr="003E4FB6" w:rsidRDefault="004C14E4" w:rsidP="00252A3F">
            <w:pPr>
              <w:jc w:val="center"/>
              <w:rPr>
                <w:sz w:val="16"/>
                <w:szCs w:val="16"/>
              </w:rPr>
            </w:pPr>
          </w:p>
          <w:p w:rsidR="004C14E4" w:rsidRDefault="004C14E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40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Воскресенье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26.01.2025</w:t>
            </w:r>
          </w:p>
        </w:tc>
        <w:tc>
          <w:tcPr>
            <w:tcW w:w="41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4E4" w:rsidRDefault="004C14E4" w:rsidP="00B253E4">
            <w:pPr>
              <w:pStyle w:val="a3"/>
            </w:pPr>
            <w:r>
              <w:t>Воскресенье</w:t>
            </w:r>
          </w:p>
          <w:p w:rsidR="004C14E4" w:rsidRDefault="004C14E4" w:rsidP="00B253E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4C14E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3E4FB6" w:rsidRDefault="004C14E4" w:rsidP="004D17E1">
            <w:pPr>
              <w:jc w:val="center"/>
              <w:rPr>
                <w:sz w:val="16"/>
                <w:szCs w:val="16"/>
              </w:rPr>
            </w:pPr>
          </w:p>
          <w:p w:rsidR="004C14E4" w:rsidRDefault="004C14E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4C14E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3E4FB6" w:rsidRDefault="004C14E4" w:rsidP="004D17E1">
            <w:pPr>
              <w:jc w:val="center"/>
              <w:rPr>
                <w:sz w:val="16"/>
                <w:szCs w:val="16"/>
              </w:rPr>
            </w:pPr>
          </w:p>
          <w:p w:rsidR="004C14E4" w:rsidRDefault="004C14E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4C14E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4D17E1">
            <w:pPr>
              <w:jc w:val="center"/>
              <w:rPr>
                <w:sz w:val="22"/>
              </w:rPr>
            </w:pPr>
          </w:p>
          <w:p w:rsidR="004C14E4" w:rsidRDefault="004C14E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4C14E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4D17E1">
            <w:pPr>
              <w:jc w:val="center"/>
              <w:rPr>
                <w:sz w:val="22"/>
              </w:rPr>
            </w:pPr>
          </w:p>
          <w:p w:rsidR="004C14E4" w:rsidRDefault="004C14E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4C14E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Default="004C14E4" w:rsidP="004D17E1">
            <w:pPr>
              <w:jc w:val="center"/>
              <w:rPr>
                <w:sz w:val="22"/>
              </w:rPr>
            </w:pPr>
          </w:p>
          <w:p w:rsidR="004C14E4" w:rsidRDefault="004C14E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401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4C14E4" w:rsidTr="00F71E0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Default="004C14E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C14E4" w:rsidRPr="00733E6D" w:rsidRDefault="004C14E4" w:rsidP="004D17E1">
            <w:pPr>
              <w:jc w:val="center"/>
              <w:rPr>
                <w:sz w:val="22"/>
                <w:szCs w:val="22"/>
              </w:rPr>
            </w:pPr>
          </w:p>
          <w:p w:rsidR="004C14E4" w:rsidRDefault="004C14E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C14E4" w:rsidRPr="00AE5AD9" w:rsidRDefault="004C14E4" w:rsidP="00DD71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23DA8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686A"/>
    <w:rsid w:val="00020540"/>
    <w:rsid w:val="0003429D"/>
    <w:rsid w:val="00042AF3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00EA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A48BD"/>
    <w:rsid w:val="002D7DF9"/>
    <w:rsid w:val="0030741A"/>
    <w:rsid w:val="003274F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C14E4"/>
    <w:rsid w:val="004D10BB"/>
    <w:rsid w:val="004D17E1"/>
    <w:rsid w:val="004E75AC"/>
    <w:rsid w:val="00502E33"/>
    <w:rsid w:val="00527FC6"/>
    <w:rsid w:val="0054002A"/>
    <w:rsid w:val="00564E41"/>
    <w:rsid w:val="00581825"/>
    <w:rsid w:val="005B15F9"/>
    <w:rsid w:val="005D481D"/>
    <w:rsid w:val="005D5E93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16A1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A345E"/>
    <w:rsid w:val="00BC6DBA"/>
    <w:rsid w:val="00BE110F"/>
    <w:rsid w:val="00BE72E6"/>
    <w:rsid w:val="00C04FF5"/>
    <w:rsid w:val="00C23540"/>
    <w:rsid w:val="00C23DA8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2531E"/>
    <w:rsid w:val="00E25DC7"/>
    <w:rsid w:val="00E61DFE"/>
    <w:rsid w:val="00E8066D"/>
    <w:rsid w:val="00E808B9"/>
    <w:rsid w:val="00E84288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2024-12-05T11:44:00Z</dcterms:created>
  <dcterms:modified xsi:type="dcterms:W3CDTF">2024-12-17T12:54:00Z</dcterms:modified>
</cp:coreProperties>
</file>