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0B0E68">
        <w:rPr>
          <w:b/>
          <w:bCs/>
          <w:sz w:val="28"/>
          <w:u w:val="single"/>
        </w:rPr>
        <w:t xml:space="preserve">                     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438"/>
        <w:gridCol w:w="21"/>
        <w:gridCol w:w="1418"/>
        <w:gridCol w:w="2693"/>
        <w:gridCol w:w="2694"/>
        <w:gridCol w:w="2552"/>
        <w:gridCol w:w="2552"/>
      </w:tblGrid>
      <w:tr w:rsidR="00B628DF" w:rsidTr="00CB0EEA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87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CB0EEA" w:rsidP="00D82E9D">
            <w:pPr>
              <w:jc w:val="center"/>
              <w:rPr>
                <w:b/>
              </w:rPr>
            </w:pPr>
            <w:r>
              <w:rPr>
                <w:b/>
              </w:rPr>
              <w:t>1233-31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CB0EEA" w:rsidP="00782E37">
            <w:pPr>
              <w:jc w:val="center"/>
              <w:rPr>
                <w:b/>
              </w:rPr>
            </w:pPr>
            <w:r>
              <w:rPr>
                <w:b/>
              </w:rPr>
              <w:t>1233-33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Default="00B628DF" w:rsidP="00782E3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Default="00B628DF" w:rsidP="00D115B6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Default="00B628DF" w:rsidP="009B461B">
            <w:pPr>
              <w:jc w:val="center"/>
            </w:pPr>
          </w:p>
        </w:tc>
      </w:tr>
      <w:tr w:rsidR="00B628DF" w:rsidTr="00CB0EEA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Понедельник</w:t>
            </w:r>
          </w:p>
          <w:p w:rsidR="00B628DF" w:rsidRDefault="007B7A6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6825C3">
              <w:rPr>
                <w:b/>
                <w:bCs/>
                <w:sz w:val="20"/>
              </w:rPr>
              <w:t>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Default="00CB0EE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B628DF" w:rsidRPr="00AE5AD9" w:rsidRDefault="00CB0EE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Ноксология</w:t>
            </w:r>
            <w:proofErr w:type="spellEnd"/>
            <w:r>
              <w:rPr>
                <w:sz w:val="20"/>
                <w:szCs w:val="20"/>
              </w:rPr>
              <w:t xml:space="preserve"> 230В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0EEA" w:rsidTr="00CB0EEA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EEA" w:rsidRDefault="00CB0EE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EEA" w:rsidRDefault="00CB0EEA" w:rsidP="00252A3F">
            <w:pPr>
              <w:jc w:val="center"/>
              <w:rPr>
                <w:sz w:val="22"/>
              </w:rPr>
            </w:pPr>
          </w:p>
          <w:p w:rsidR="00CB0EEA" w:rsidRDefault="00CB0EE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5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0B0E6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ТОРТО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0EEA" w:rsidTr="00CB0EEA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EEA" w:rsidRDefault="00CB0EE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EEA" w:rsidRDefault="00CB0EEA" w:rsidP="00252A3F">
            <w:pPr>
              <w:jc w:val="center"/>
              <w:rPr>
                <w:sz w:val="22"/>
              </w:rPr>
            </w:pPr>
          </w:p>
          <w:p w:rsidR="00CB0EEA" w:rsidRDefault="00CB0EE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CB0EEA" w:rsidP="00CB0E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ТОРТО 111В Сагдеев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0EEA" w:rsidTr="00CB0EEA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EEA" w:rsidRDefault="00CB0EE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EEA" w:rsidRDefault="00CB0EEA" w:rsidP="00252A3F">
            <w:pPr>
              <w:jc w:val="center"/>
              <w:rPr>
                <w:sz w:val="22"/>
              </w:rPr>
            </w:pPr>
          </w:p>
          <w:p w:rsidR="00CB0EEA" w:rsidRDefault="00CB0EE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ТОРТО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0EEA" w:rsidTr="00CB0E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0EEA" w:rsidRDefault="00CB0EEA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0EEA" w:rsidRPr="00733E6D" w:rsidRDefault="00CB0EEA" w:rsidP="00252A3F">
            <w:pPr>
              <w:jc w:val="center"/>
              <w:rPr>
                <w:sz w:val="22"/>
                <w:szCs w:val="22"/>
              </w:rPr>
            </w:pPr>
          </w:p>
          <w:p w:rsidR="00CB0EEA" w:rsidRDefault="00CB0EE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0EEA" w:rsidTr="00CB0EEA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B0EEA" w:rsidRDefault="00CB0EEA" w:rsidP="00881413">
            <w:pPr>
              <w:pStyle w:val="a3"/>
            </w:pPr>
            <w:r>
              <w:t>Вторник</w:t>
            </w:r>
          </w:p>
          <w:p w:rsidR="00CB0EEA" w:rsidRDefault="00CB0EEA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0EEA" w:rsidRPr="00F36F8A" w:rsidRDefault="00CB0EEA" w:rsidP="00252A3F">
            <w:pPr>
              <w:jc w:val="center"/>
              <w:rPr>
                <w:sz w:val="22"/>
                <w:szCs w:val="22"/>
              </w:rPr>
            </w:pPr>
          </w:p>
          <w:p w:rsidR="00CB0EEA" w:rsidRDefault="00CB0EE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Default="00CB0EEA" w:rsidP="00CB0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B0EEA" w:rsidRPr="00CB0EEA" w:rsidRDefault="00CB0EEA" w:rsidP="00CB0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ТОРТО 111В Сагдеев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0EEA" w:rsidTr="00CB0EEA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EEA" w:rsidRDefault="00CB0EE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EEA" w:rsidRPr="00F36F8A" w:rsidRDefault="00CB0EEA" w:rsidP="00252A3F">
            <w:pPr>
              <w:jc w:val="center"/>
              <w:rPr>
                <w:sz w:val="22"/>
                <w:szCs w:val="22"/>
              </w:rPr>
            </w:pPr>
          </w:p>
          <w:p w:rsidR="00CB0EEA" w:rsidRDefault="00CB0EE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0EEA" w:rsidTr="00CB0EEA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EEA" w:rsidRDefault="00CB0EE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EEA" w:rsidRDefault="00CB0EEA" w:rsidP="00252A3F">
            <w:pPr>
              <w:jc w:val="center"/>
              <w:rPr>
                <w:sz w:val="22"/>
              </w:rPr>
            </w:pPr>
          </w:p>
          <w:p w:rsidR="00CB0EEA" w:rsidRDefault="00CB0EE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Default="00CB0EEA" w:rsidP="00CB0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Ноксология</w:t>
            </w:r>
            <w:proofErr w:type="spellEnd"/>
            <w:r>
              <w:rPr>
                <w:sz w:val="20"/>
                <w:szCs w:val="20"/>
              </w:rPr>
              <w:t xml:space="preserve"> 230В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0EEA" w:rsidTr="00CB0EEA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EEA" w:rsidRDefault="00CB0EEA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0EEA" w:rsidRDefault="00CB0EEA" w:rsidP="00252A3F">
            <w:pPr>
              <w:jc w:val="center"/>
              <w:rPr>
                <w:sz w:val="22"/>
              </w:rPr>
            </w:pPr>
          </w:p>
          <w:p w:rsidR="00CB0EEA" w:rsidRDefault="00CB0EE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0EEA" w:rsidTr="00585FED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B0EEA" w:rsidRDefault="00CB0EEA" w:rsidP="00881413">
            <w:pPr>
              <w:pStyle w:val="a3"/>
            </w:pPr>
            <w:r>
              <w:lastRenderedPageBreak/>
              <w:t>Среда</w:t>
            </w:r>
          </w:p>
          <w:p w:rsidR="00CB0EEA" w:rsidRDefault="00CB0EEA" w:rsidP="007B7A6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0EEA" w:rsidRPr="007C1A91" w:rsidRDefault="00CB0EEA" w:rsidP="00252A3F">
            <w:pPr>
              <w:jc w:val="center"/>
              <w:rPr>
                <w:sz w:val="20"/>
                <w:szCs w:val="20"/>
              </w:rPr>
            </w:pPr>
          </w:p>
          <w:p w:rsidR="00CB0EEA" w:rsidRDefault="00CB0EE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EEA" w:rsidRPr="00AE5AD9" w:rsidRDefault="000B0E68" w:rsidP="000B0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(лек.) 123В Сагдеев</w:t>
            </w:r>
            <w:r w:rsidR="00CB0EEA">
              <w:rPr>
                <w:sz w:val="20"/>
                <w:szCs w:val="20"/>
              </w:rPr>
              <w:t>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CB0EE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ОТХ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CB0EEA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(лек.) 500В Чернова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0EEA" w:rsidTr="00D87F55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0EEA" w:rsidRDefault="00CB0EE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EEA" w:rsidRPr="007C1A91" w:rsidRDefault="00CB0EEA" w:rsidP="00252A3F">
            <w:pPr>
              <w:jc w:val="center"/>
              <w:rPr>
                <w:sz w:val="20"/>
                <w:szCs w:val="20"/>
              </w:rPr>
            </w:pPr>
          </w:p>
          <w:p w:rsidR="00CB0EEA" w:rsidRDefault="00CB0EE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метрологии (лек.) 230В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0EEA" w:rsidTr="00702D80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B0EEA" w:rsidRDefault="00CB0EEA" w:rsidP="00881413">
            <w:pPr>
              <w:pStyle w:val="a3"/>
            </w:pPr>
            <w:r>
              <w:t>Четверг</w:t>
            </w:r>
          </w:p>
          <w:p w:rsidR="00CB0EEA" w:rsidRPr="00DB285B" w:rsidRDefault="00CB0EEA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0EEA" w:rsidRPr="007C1A91" w:rsidRDefault="00CB0EEA" w:rsidP="00252A3F">
            <w:pPr>
              <w:jc w:val="center"/>
              <w:rPr>
                <w:sz w:val="20"/>
                <w:szCs w:val="20"/>
              </w:rPr>
            </w:pPr>
          </w:p>
          <w:p w:rsidR="00CB0EEA" w:rsidRDefault="00CB0EE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Default="00CB0EEA" w:rsidP="00CB0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B0EEA" w:rsidRDefault="00CB0EEA" w:rsidP="00CB0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ОТХ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0EEA" w:rsidTr="00702D80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0EEA" w:rsidRDefault="00CB0EE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B0EEA" w:rsidRPr="007C1A91" w:rsidRDefault="00CB0EEA" w:rsidP="00252A3F">
            <w:pPr>
              <w:jc w:val="center"/>
              <w:rPr>
                <w:sz w:val="20"/>
                <w:szCs w:val="20"/>
              </w:rPr>
            </w:pPr>
          </w:p>
          <w:p w:rsidR="00CB0EEA" w:rsidRDefault="00CB0EE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B0EEA" w:rsidRPr="00AE5AD9" w:rsidRDefault="00CB0EEA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CB0EE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(лек.) 433 Нуриева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CB0EE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ТПиМС</w:t>
            </w:r>
            <w:proofErr w:type="spellEnd"/>
            <w:r>
              <w:rPr>
                <w:sz w:val="20"/>
                <w:szCs w:val="20"/>
              </w:rPr>
              <w:t xml:space="preserve"> (лек.)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CB0EE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(лек.) 111В Сагдеев</w:t>
            </w: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Пятница</w:t>
            </w:r>
          </w:p>
          <w:p w:rsidR="00B628DF" w:rsidRDefault="007B7A6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</w:t>
            </w:r>
            <w:r w:rsidR="006825C3">
              <w:rPr>
                <w:b/>
                <w:bCs/>
                <w:sz w:val="20"/>
              </w:rPr>
              <w:t>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F34DF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</w:t>
            </w:r>
            <w:r w:rsidR="00CB0EEA">
              <w:rPr>
                <w:sz w:val="20"/>
                <w:szCs w:val="20"/>
              </w:rPr>
              <w:t xml:space="preserve"> (лек.) 106В </w:t>
            </w:r>
            <w:proofErr w:type="spellStart"/>
            <w:r w:rsidR="00CB0EEA"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CB0EE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ОПиК</w:t>
            </w:r>
            <w:proofErr w:type="spellEnd"/>
            <w:r>
              <w:rPr>
                <w:sz w:val="20"/>
                <w:szCs w:val="20"/>
              </w:rPr>
              <w:t xml:space="preserve">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CB0EE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(лек.) 354 Сагдеева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Суббота</w:t>
            </w:r>
          </w:p>
          <w:p w:rsidR="00B628DF" w:rsidRDefault="007B7A6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Воскресенье</w:t>
            </w:r>
          </w:p>
          <w:p w:rsidR="00B628DF" w:rsidRDefault="007B7A6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252A3F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CB0EEA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33E6D" w:rsidRDefault="00B628DF" w:rsidP="004D17E1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B0E68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37BF3"/>
    <w:rsid w:val="00391391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66C90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E35EF"/>
    <w:rsid w:val="006F7819"/>
    <w:rsid w:val="007220B6"/>
    <w:rsid w:val="0072507E"/>
    <w:rsid w:val="0075650E"/>
    <w:rsid w:val="0076141E"/>
    <w:rsid w:val="00782E37"/>
    <w:rsid w:val="007A2F3F"/>
    <w:rsid w:val="007B7A69"/>
    <w:rsid w:val="007C1A91"/>
    <w:rsid w:val="007E11E8"/>
    <w:rsid w:val="007E39EC"/>
    <w:rsid w:val="00800285"/>
    <w:rsid w:val="00816909"/>
    <w:rsid w:val="00862099"/>
    <w:rsid w:val="008640BB"/>
    <w:rsid w:val="00887D07"/>
    <w:rsid w:val="008B124D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936A9"/>
    <w:rsid w:val="00BB053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B0EEA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C5D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4DFA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2024-12-05T08:02:00Z</dcterms:created>
  <dcterms:modified xsi:type="dcterms:W3CDTF">2024-12-17T12:55:00Z</dcterms:modified>
</cp:coreProperties>
</file>