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</w:t>
      </w:r>
      <w:r w:rsidR="00F87862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6825C3">
        <w:rPr>
          <w:b/>
          <w:bCs/>
          <w:sz w:val="28"/>
        </w:rPr>
        <w:t xml:space="preserve">  </w:t>
      </w:r>
      <w:r w:rsidR="00F87862">
        <w:rPr>
          <w:b/>
          <w:bCs/>
          <w:sz w:val="28"/>
        </w:rPr>
        <w:t xml:space="preserve">                               </w:t>
      </w:r>
      <w:r w:rsidR="006825C3">
        <w:rPr>
          <w:b/>
          <w:bCs/>
          <w:sz w:val="28"/>
        </w:rPr>
        <w:t xml:space="preserve">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1226"/>
        <w:gridCol w:w="1226"/>
        <w:gridCol w:w="2835"/>
        <w:gridCol w:w="2978"/>
        <w:gridCol w:w="2552"/>
        <w:gridCol w:w="1276"/>
        <w:gridCol w:w="1276"/>
      </w:tblGrid>
      <w:tr w:rsidR="00B628DF" w:rsidTr="00EB218B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F87862" w:rsidP="00D82E9D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F87862" w:rsidP="00782E37">
            <w:pPr>
              <w:jc w:val="center"/>
              <w:rPr>
                <w:b/>
              </w:rPr>
            </w:pPr>
            <w:r>
              <w:rPr>
                <w:b/>
              </w:rPr>
              <w:t>3128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F87862" w:rsidRDefault="00F87862" w:rsidP="00782E37">
            <w:pPr>
              <w:jc w:val="center"/>
              <w:rPr>
                <w:b/>
              </w:rPr>
            </w:pPr>
            <w:r w:rsidRPr="00F87862">
              <w:rPr>
                <w:b/>
              </w:rPr>
              <w:t>3129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Pr="00F87862" w:rsidRDefault="00F87862" w:rsidP="00D115B6">
            <w:pPr>
              <w:jc w:val="center"/>
              <w:rPr>
                <w:b/>
              </w:rPr>
            </w:pPr>
            <w:r w:rsidRPr="00F87862">
              <w:rPr>
                <w:b/>
              </w:rPr>
              <w:t>3021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Pr="00F87862" w:rsidRDefault="00F87862" w:rsidP="009B461B">
            <w:pPr>
              <w:jc w:val="center"/>
              <w:rPr>
                <w:b/>
              </w:rPr>
            </w:pPr>
            <w:r w:rsidRPr="00F87862">
              <w:rPr>
                <w:b/>
              </w:rPr>
              <w:t>3028</w:t>
            </w:r>
          </w:p>
        </w:tc>
      </w:tr>
      <w:tr w:rsidR="006F0886" w:rsidTr="006F0886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F0886" w:rsidRDefault="006F0886" w:rsidP="00881413">
            <w:pPr>
              <w:pStyle w:val="a3"/>
            </w:pPr>
            <w:r>
              <w:t>Понедельник</w:t>
            </w:r>
          </w:p>
          <w:p w:rsidR="006F0886" w:rsidRDefault="006F0886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0886" w:rsidRPr="00F36F8A" w:rsidRDefault="006F0886" w:rsidP="00252A3F">
            <w:pPr>
              <w:jc w:val="center"/>
              <w:rPr>
                <w:sz w:val="22"/>
                <w:szCs w:val="22"/>
              </w:rPr>
            </w:pPr>
          </w:p>
          <w:p w:rsidR="006F0886" w:rsidRDefault="006F088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6F0886" w:rsidTr="006F0886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0886" w:rsidRDefault="006F088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F0886" w:rsidRPr="00F36F8A" w:rsidRDefault="006F0886" w:rsidP="00252A3F">
            <w:pPr>
              <w:jc w:val="center"/>
              <w:rPr>
                <w:sz w:val="22"/>
                <w:szCs w:val="22"/>
              </w:rPr>
            </w:pPr>
          </w:p>
          <w:p w:rsidR="006F0886" w:rsidRDefault="006F088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7E6429" w:rsidTr="00EB218B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6429" w:rsidRDefault="007E64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6429" w:rsidRDefault="007E6429" w:rsidP="00252A3F">
            <w:pPr>
              <w:jc w:val="center"/>
              <w:rPr>
                <w:sz w:val="22"/>
              </w:rPr>
            </w:pPr>
          </w:p>
          <w:p w:rsidR="007E6429" w:rsidRDefault="007E642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6429" w:rsidRPr="00AE5AD9" w:rsidRDefault="007E64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6F0886" w:rsidP="007E64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(лек.) 403В Ганиев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6F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F088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 (лек.) 301В Фомин</w:t>
            </w:r>
          </w:p>
        </w:tc>
      </w:tr>
      <w:tr w:rsidR="007E6429" w:rsidTr="00EB218B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6429" w:rsidRDefault="007E64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6429" w:rsidRDefault="007E6429" w:rsidP="00252A3F">
            <w:pPr>
              <w:jc w:val="center"/>
              <w:rPr>
                <w:sz w:val="22"/>
              </w:rPr>
            </w:pPr>
          </w:p>
          <w:p w:rsidR="007E6429" w:rsidRDefault="007E64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6429" w:rsidRPr="00AE5AD9" w:rsidRDefault="007E64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6F0886" w:rsidTr="007D66DE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0886" w:rsidRDefault="006F088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F0886" w:rsidRDefault="006F0886" w:rsidP="00252A3F">
            <w:pPr>
              <w:jc w:val="center"/>
              <w:rPr>
                <w:sz w:val="22"/>
              </w:rPr>
            </w:pPr>
          </w:p>
          <w:p w:rsidR="006F0886" w:rsidRDefault="006F088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886" w:rsidRPr="007E642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СЭСГиПП</w:t>
            </w:r>
            <w:proofErr w:type="spellEnd"/>
            <w:r>
              <w:rPr>
                <w:sz w:val="20"/>
                <w:szCs w:val="20"/>
              </w:rPr>
              <w:t xml:space="preserve"> (лек.) 403В Гаврилов</w:t>
            </w: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123В Сагдеева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6F0886" w:rsidTr="007D66DE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0886" w:rsidRDefault="006F088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F0886" w:rsidRDefault="006F0886" w:rsidP="00252A3F">
            <w:pPr>
              <w:jc w:val="center"/>
              <w:rPr>
                <w:sz w:val="22"/>
              </w:rPr>
            </w:pPr>
          </w:p>
          <w:p w:rsidR="006F0886" w:rsidRDefault="006F088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EB218B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7E642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(лек.) 228В </w:t>
            </w:r>
            <w:proofErr w:type="spellStart"/>
            <w:r>
              <w:rPr>
                <w:sz w:val="20"/>
                <w:szCs w:val="20"/>
              </w:rPr>
              <w:t>Сахбутдинова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7E6429" w:rsidP="006F0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иЭСАТП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6F0886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7E6429" w:rsidTr="00EB218B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6429" w:rsidRDefault="007E6429" w:rsidP="00881413">
            <w:pPr>
              <w:pStyle w:val="a3"/>
            </w:pPr>
            <w:r>
              <w:t>Вторник</w:t>
            </w:r>
          </w:p>
          <w:p w:rsidR="007E6429" w:rsidRDefault="007E6429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6429" w:rsidRPr="00F36F8A" w:rsidRDefault="007E6429" w:rsidP="00252A3F">
            <w:pPr>
              <w:jc w:val="center"/>
              <w:rPr>
                <w:sz w:val="22"/>
                <w:szCs w:val="22"/>
              </w:rPr>
            </w:pPr>
          </w:p>
          <w:p w:rsidR="007E6429" w:rsidRDefault="007E64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6429" w:rsidRPr="00AE5AD9" w:rsidRDefault="007E64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6F0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(лек./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  <w:r w:rsidR="006F0886">
              <w:rPr>
                <w:sz w:val="20"/>
                <w:szCs w:val="20"/>
              </w:rPr>
              <w:t>117</w:t>
            </w:r>
            <w:r>
              <w:rPr>
                <w:sz w:val="20"/>
                <w:szCs w:val="20"/>
              </w:rPr>
              <w:t>В Ганиев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(лек.) 354 Ларионова</w:t>
            </w:r>
          </w:p>
        </w:tc>
      </w:tr>
      <w:tr w:rsidR="007E6429" w:rsidTr="00EB218B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6429" w:rsidRDefault="007E642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E6429" w:rsidRPr="00F36F8A" w:rsidRDefault="007E6429" w:rsidP="00252A3F">
            <w:pPr>
              <w:jc w:val="center"/>
              <w:rPr>
                <w:sz w:val="22"/>
                <w:szCs w:val="22"/>
              </w:rPr>
            </w:pPr>
          </w:p>
          <w:p w:rsidR="007E6429" w:rsidRDefault="007E64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6429" w:rsidRPr="00AE5AD9" w:rsidRDefault="007E64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6429" w:rsidRPr="00AE5AD9" w:rsidRDefault="007E64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6F0886" w:rsidTr="00EB218B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0886" w:rsidRDefault="006F088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F0886" w:rsidRDefault="006F0886" w:rsidP="00252A3F">
            <w:pPr>
              <w:jc w:val="center"/>
              <w:rPr>
                <w:sz w:val="22"/>
              </w:rPr>
            </w:pPr>
          </w:p>
          <w:p w:rsidR="006F0886" w:rsidRDefault="006F088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581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6F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ЭСПП (лек.) 117В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6F0886" w:rsidTr="00EB218B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0886" w:rsidRDefault="006F0886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0886" w:rsidRDefault="006F0886" w:rsidP="00252A3F">
            <w:pPr>
              <w:jc w:val="center"/>
              <w:rPr>
                <w:sz w:val="22"/>
              </w:rPr>
            </w:pPr>
          </w:p>
          <w:p w:rsidR="006F0886" w:rsidRDefault="006F088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7E6429" w:rsidTr="00EB218B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6429" w:rsidRDefault="007E6429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6429" w:rsidRDefault="007E6429" w:rsidP="00252A3F">
            <w:pPr>
              <w:jc w:val="center"/>
              <w:rPr>
                <w:sz w:val="22"/>
              </w:rPr>
            </w:pPr>
          </w:p>
          <w:p w:rsidR="007E6429" w:rsidRDefault="007E64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6429" w:rsidRPr="00AE5AD9" w:rsidRDefault="007E64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7E6429" w:rsidTr="00EB218B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6429" w:rsidRDefault="007E6429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6429" w:rsidRDefault="007E6429" w:rsidP="00252A3F">
            <w:pPr>
              <w:jc w:val="center"/>
              <w:rPr>
                <w:sz w:val="22"/>
              </w:rPr>
            </w:pPr>
          </w:p>
          <w:p w:rsidR="007E6429" w:rsidRDefault="007E64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6429" w:rsidRPr="00AE5AD9" w:rsidRDefault="007E64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83681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8DF" w:rsidTr="00EB218B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7E6429" w:rsidTr="00EB218B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E6429" w:rsidRDefault="007E6429" w:rsidP="00881413">
            <w:pPr>
              <w:pStyle w:val="a3"/>
            </w:pPr>
            <w:r>
              <w:lastRenderedPageBreak/>
              <w:t>Среда</w:t>
            </w:r>
          </w:p>
          <w:p w:rsidR="007E6429" w:rsidRDefault="007E6429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6429" w:rsidRPr="007C1A91" w:rsidRDefault="007E6429" w:rsidP="00252A3F">
            <w:pPr>
              <w:jc w:val="center"/>
              <w:rPr>
                <w:sz w:val="20"/>
                <w:szCs w:val="20"/>
              </w:rPr>
            </w:pPr>
          </w:p>
          <w:p w:rsidR="007E6429" w:rsidRDefault="007E64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EB218B" w:rsidP="00EB21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) 403В Ганиев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7E6429" w:rsidTr="00EB218B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E6429" w:rsidRDefault="007E6429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E6429" w:rsidRPr="007C1A91" w:rsidRDefault="007E6429" w:rsidP="00252A3F">
            <w:pPr>
              <w:jc w:val="center"/>
              <w:rPr>
                <w:sz w:val="20"/>
                <w:szCs w:val="20"/>
              </w:rPr>
            </w:pPr>
          </w:p>
          <w:p w:rsidR="007E6429" w:rsidRDefault="007E64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6429" w:rsidRPr="00AE5AD9" w:rsidRDefault="007E64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6429" w:rsidRPr="00AE5AD9" w:rsidRDefault="007E64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6429" w:rsidRPr="00AE5AD9" w:rsidRDefault="007E6429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4727EB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Pr="007C1A91" w:rsidRDefault="00EB218B" w:rsidP="00252A3F">
            <w:pPr>
              <w:jc w:val="center"/>
              <w:rPr>
                <w:sz w:val="20"/>
                <w:szCs w:val="20"/>
              </w:rPr>
            </w:pPr>
          </w:p>
          <w:p w:rsidR="00EB218B" w:rsidRDefault="00EB218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7E64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СЭСГиПП</w:t>
            </w:r>
            <w:proofErr w:type="spellEnd"/>
            <w:r>
              <w:rPr>
                <w:sz w:val="20"/>
                <w:szCs w:val="20"/>
              </w:rPr>
              <w:t xml:space="preserve"> (лек.) 403В Гаврилов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F02DC8" w:rsidP="006F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</w:t>
            </w:r>
            <w:r w:rsidR="00EB218B">
              <w:rPr>
                <w:sz w:val="20"/>
                <w:szCs w:val="20"/>
              </w:rPr>
              <w:t xml:space="preserve">Т (лек.) </w:t>
            </w:r>
            <w:r w:rsidR="006F0886">
              <w:rPr>
                <w:sz w:val="20"/>
                <w:szCs w:val="20"/>
              </w:rPr>
              <w:t>117</w:t>
            </w:r>
            <w:r w:rsidR="00EB218B">
              <w:rPr>
                <w:sz w:val="20"/>
                <w:szCs w:val="20"/>
              </w:rPr>
              <w:t xml:space="preserve">В </w:t>
            </w:r>
            <w:proofErr w:type="spellStart"/>
            <w:r w:rsidR="00EB218B">
              <w:rPr>
                <w:sz w:val="20"/>
                <w:szCs w:val="20"/>
              </w:rPr>
              <w:t>Ахметшин</w:t>
            </w:r>
            <w:proofErr w:type="spellEnd"/>
          </w:p>
        </w:tc>
      </w:tr>
      <w:tr w:rsidR="006F0886" w:rsidTr="00EB218B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F0886" w:rsidRDefault="006F088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F0886" w:rsidRPr="007C1A91" w:rsidRDefault="006F0886" w:rsidP="00252A3F">
            <w:pPr>
              <w:jc w:val="center"/>
              <w:rPr>
                <w:sz w:val="20"/>
                <w:szCs w:val="20"/>
              </w:rPr>
            </w:pPr>
          </w:p>
          <w:p w:rsidR="006F0886" w:rsidRDefault="006F088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ВМСиС</w:t>
            </w:r>
            <w:proofErr w:type="spellEnd"/>
            <w:r>
              <w:rPr>
                <w:sz w:val="20"/>
                <w:szCs w:val="20"/>
              </w:rPr>
              <w:t xml:space="preserve"> (лек.) Минкин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8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350 Ларионова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6F0886" w:rsidTr="00073CFB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F0886" w:rsidRDefault="006F088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F0886" w:rsidRPr="007C1A91" w:rsidRDefault="006F0886" w:rsidP="00252A3F">
            <w:pPr>
              <w:jc w:val="center"/>
              <w:rPr>
                <w:sz w:val="20"/>
                <w:szCs w:val="20"/>
              </w:rPr>
            </w:pPr>
          </w:p>
          <w:p w:rsidR="006F0886" w:rsidRDefault="006F088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886" w:rsidRPr="007E642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(лек.) 354 Ларионова</w:t>
            </w:r>
          </w:p>
        </w:tc>
      </w:tr>
      <w:tr w:rsidR="006F0886" w:rsidTr="00073CFB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F0886" w:rsidRDefault="006F088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F0886" w:rsidRPr="007C1A91" w:rsidRDefault="006F0886" w:rsidP="00252A3F">
            <w:pPr>
              <w:jc w:val="center"/>
              <w:rPr>
                <w:sz w:val="20"/>
                <w:szCs w:val="20"/>
              </w:rPr>
            </w:pPr>
          </w:p>
          <w:p w:rsidR="006F0886" w:rsidRDefault="006F088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(лек.) 354 Сагдеева</w:t>
            </w:r>
          </w:p>
        </w:tc>
      </w:tr>
      <w:tr w:rsidR="00B628DF" w:rsidTr="00EB218B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EB218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ТСА (лек.) 228В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A55553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218B" w:rsidRDefault="00EB218B" w:rsidP="00881413">
            <w:pPr>
              <w:pStyle w:val="a3"/>
            </w:pPr>
            <w:r>
              <w:t>Четверг</w:t>
            </w:r>
          </w:p>
          <w:p w:rsidR="00EB218B" w:rsidRPr="00DB285B" w:rsidRDefault="00EB218B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16.01.2025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218B" w:rsidRPr="007C1A91" w:rsidRDefault="00EB218B" w:rsidP="00252A3F">
            <w:pPr>
              <w:jc w:val="center"/>
              <w:rPr>
                <w:sz w:val="20"/>
                <w:szCs w:val="20"/>
              </w:rPr>
            </w:pPr>
          </w:p>
          <w:p w:rsidR="00EB218B" w:rsidRDefault="00EB218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6F0886" w:rsidP="006F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ЭСПП (пр.) 403В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A55553">
        <w:trPr>
          <w:cantSplit/>
          <w:trHeight w:val="45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B218B" w:rsidRPr="007C1A91" w:rsidRDefault="00EB218B" w:rsidP="00252A3F">
            <w:pPr>
              <w:jc w:val="center"/>
              <w:rPr>
                <w:sz w:val="20"/>
                <w:szCs w:val="20"/>
              </w:rPr>
            </w:pPr>
          </w:p>
          <w:p w:rsidR="00EB218B" w:rsidRDefault="00EB218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6F0886" w:rsidTr="0061469F">
        <w:trPr>
          <w:cantSplit/>
          <w:trHeight w:val="3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0886" w:rsidRDefault="006F088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F0886" w:rsidRPr="007C1A91" w:rsidRDefault="006F0886" w:rsidP="00252A3F">
            <w:pPr>
              <w:jc w:val="center"/>
              <w:rPr>
                <w:sz w:val="20"/>
                <w:szCs w:val="20"/>
              </w:rPr>
            </w:pPr>
          </w:p>
          <w:p w:rsidR="006F0886" w:rsidRDefault="006F088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ЭПвНХиНПП</w:t>
            </w:r>
            <w:proofErr w:type="spellEnd"/>
            <w:r>
              <w:rPr>
                <w:sz w:val="20"/>
                <w:szCs w:val="20"/>
              </w:rPr>
              <w:t xml:space="preserve"> (лек.) 403В Ганиев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F02DC8" w:rsidP="008368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ЭБ</w:t>
            </w:r>
            <w:r w:rsidR="006F0886">
              <w:rPr>
                <w:sz w:val="20"/>
                <w:szCs w:val="20"/>
              </w:rPr>
              <w:t>вЭЭиЭТ</w:t>
            </w:r>
            <w:proofErr w:type="spellEnd"/>
            <w:r w:rsidR="006F0886">
              <w:rPr>
                <w:sz w:val="20"/>
                <w:szCs w:val="20"/>
              </w:rPr>
              <w:t xml:space="preserve"> (лек.) 400В Гаврилов</w:t>
            </w:r>
          </w:p>
        </w:tc>
      </w:tr>
      <w:tr w:rsidR="006F0886" w:rsidTr="0061469F">
        <w:trPr>
          <w:cantSplit/>
          <w:trHeight w:val="412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0886" w:rsidRDefault="006F088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F0886" w:rsidRPr="007C1A91" w:rsidRDefault="006F0886" w:rsidP="00252A3F">
            <w:pPr>
              <w:jc w:val="center"/>
              <w:rPr>
                <w:sz w:val="20"/>
                <w:szCs w:val="20"/>
              </w:rPr>
            </w:pPr>
          </w:p>
          <w:p w:rsidR="006F0886" w:rsidRDefault="006F088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6F0886" w:rsidTr="00796AAD">
        <w:trPr>
          <w:cantSplit/>
          <w:trHeight w:val="320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0886" w:rsidRDefault="006F088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F0886" w:rsidRPr="007C1A91" w:rsidRDefault="006F0886" w:rsidP="00252A3F">
            <w:pPr>
              <w:jc w:val="center"/>
              <w:rPr>
                <w:sz w:val="20"/>
                <w:szCs w:val="20"/>
              </w:rPr>
            </w:pPr>
          </w:p>
          <w:p w:rsidR="006F0886" w:rsidRDefault="006F088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6F0886" w:rsidTr="00796AAD">
        <w:trPr>
          <w:cantSplit/>
          <w:trHeight w:val="370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0886" w:rsidRDefault="006F088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F0886" w:rsidRPr="007C1A91" w:rsidRDefault="006F0886" w:rsidP="00252A3F">
            <w:pPr>
              <w:jc w:val="center"/>
              <w:rPr>
                <w:sz w:val="20"/>
                <w:szCs w:val="20"/>
              </w:rPr>
            </w:pPr>
          </w:p>
          <w:p w:rsidR="006F0886" w:rsidRDefault="006F088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F44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0886" w:rsidRPr="00AE5AD9" w:rsidRDefault="006F0886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EB218B">
        <w:trPr>
          <w:cantSplit/>
          <w:trHeight w:val="75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Pr="007C1A91" w:rsidRDefault="00EB218B" w:rsidP="00252A3F">
            <w:pPr>
              <w:jc w:val="center"/>
              <w:rPr>
                <w:sz w:val="20"/>
                <w:szCs w:val="20"/>
              </w:rPr>
            </w:pPr>
          </w:p>
          <w:p w:rsidR="00EB218B" w:rsidRDefault="00EB218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МСиП (лек.) 228В </w:t>
            </w:r>
            <w:proofErr w:type="spellStart"/>
            <w:r>
              <w:rPr>
                <w:sz w:val="20"/>
                <w:szCs w:val="20"/>
              </w:rPr>
              <w:t>Сахбутдинова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АПСиСУ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230В Кадочникова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F441CB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EB218B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218B" w:rsidRDefault="00EB218B" w:rsidP="00881413">
            <w:pPr>
              <w:pStyle w:val="a3"/>
            </w:pPr>
            <w:r>
              <w:t>Пятница</w:t>
            </w:r>
          </w:p>
          <w:p w:rsidR="00EB218B" w:rsidRDefault="00EB218B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218B" w:rsidRPr="007C1A91" w:rsidRDefault="00EB218B" w:rsidP="00252A3F">
            <w:pPr>
              <w:jc w:val="center"/>
              <w:rPr>
                <w:sz w:val="20"/>
                <w:szCs w:val="20"/>
              </w:rPr>
            </w:pPr>
          </w:p>
          <w:p w:rsidR="00EB218B" w:rsidRDefault="00EB218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EB21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117В Ганиев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F441CB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EB218B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Pr="007C1A91" w:rsidRDefault="00EB218B" w:rsidP="00252A3F">
            <w:pPr>
              <w:jc w:val="center"/>
              <w:rPr>
                <w:sz w:val="20"/>
                <w:szCs w:val="20"/>
              </w:rPr>
            </w:pPr>
          </w:p>
          <w:p w:rsidR="00EB218B" w:rsidRDefault="00EB218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D83770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Pr="007C1A91" w:rsidRDefault="00EB218B" w:rsidP="00252A3F">
            <w:pPr>
              <w:jc w:val="center"/>
              <w:rPr>
                <w:sz w:val="20"/>
                <w:szCs w:val="20"/>
              </w:rPr>
            </w:pPr>
          </w:p>
          <w:p w:rsidR="00EB218B" w:rsidRDefault="00EB218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EB21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(пр.) 117В Ганиев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0E2462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Pr="007C1A91" w:rsidRDefault="00EB218B" w:rsidP="00252A3F">
            <w:pPr>
              <w:jc w:val="center"/>
              <w:rPr>
                <w:sz w:val="20"/>
                <w:szCs w:val="20"/>
              </w:rPr>
            </w:pPr>
          </w:p>
          <w:p w:rsidR="00EB218B" w:rsidRDefault="00EB218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117В Ганиев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F02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F088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400В </w:t>
            </w:r>
            <w:proofErr w:type="spellStart"/>
            <w:r w:rsidR="00312A33"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C4170E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Pr="007C1A91" w:rsidRDefault="00EB218B" w:rsidP="00252A3F">
            <w:pPr>
              <w:jc w:val="center"/>
              <w:rPr>
                <w:sz w:val="20"/>
                <w:szCs w:val="20"/>
              </w:rPr>
            </w:pPr>
          </w:p>
          <w:p w:rsidR="00EB218B" w:rsidRDefault="00EB218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E55229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Pr="007C1A91" w:rsidRDefault="00EB218B" w:rsidP="00252A3F">
            <w:pPr>
              <w:jc w:val="center"/>
              <w:rPr>
                <w:sz w:val="20"/>
                <w:szCs w:val="20"/>
              </w:rPr>
            </w:pPr>
          </w:p>
          <w:p w:rsidR="00EB218B" w:rsidRDefault="00EB218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EB218B" w:rsidRDefault="00EB218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6F088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</w:t>
            </w:r>
            <w:proofErr w:type="gramEnd"/>
            <w:r>
              <w:rPr>
                <w:sz w:val="20"/>
                <w:szCs w:val="20"/>
              </w:rPr>
              <w:t xml:space="preserve"> (лек.) </w:t>
            </w:r>
            <w:r w:rsidR="006F0886">
              <w:rPr>
                <w:sz w:val="20"/>
                <w:szCs w:val="20"/>
              </w:rPr>
              <w:t>209</w:t>
            </w:r>
            <w:r w:rsidR="006F0886"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Вохрин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2A33" w:rsidRDefault="00312A33" w:rsidP="00836819">
            <w:pPr>
              <w:jc w:val="center"/>
              <w:rPr>
                <w:sz w:val="20"/>
                <w:szCs w:val="20"/>
              </w:rPr>
            </w:pPr>
          </w:p>
          <w:p w:rsidR="00312A33" w:rsidRDefault="00312A33" w:rsidP="0083681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EB218B" w:rsidRPr="00AE5AD9" w:rsidRDefault="00312A33" w:rsidP="006F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="006F088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400В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</w:tr>
      <w:tr w:rsidR="00EB218B" w:rsidTr="007F37D0">
        <w:trPr>
          <w:cantSplit/>
          <w:trHeight w:val="2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/>
        </w:tc>
        <w:tc>
          <w:tcPr>
            <w:tcW w:w="100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B218B" w:rsidRPr="007C1A91" w:rsidRDefault="00EB218B" w:rsidP="00252A3F">
            <w:pPr>
              <w:jc w:val="center"/>
              <w:rPr>
                <w:sz w:val="20"/>
                <w:szCs w:val="20"/>
              </w:rPr>
            </w:pPr>
          </w:p>
          <w:p w:rsidR="00EB218B" w:rsidRDefault="00EB218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(лек.)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6F088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6F0886">
              <w:rPr>
                <w:sz w:val="20"/>
                <w:szCs w:val="20"/>
              </w:rPr>
              <w:t>209</w:t>
            </w:r>
            <w:r w:rsidR="006F0886"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Вохрин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7F37D0">
        <w:trPr>
          <w:cantSplit/>
          <w:trHeight w:val="262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/>
        </w:tc>
        <w:tc>
          <w:tcPr>
            <w:tcW w:w="10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18B" w:rsidRPr="007C1A91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9B7433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218B" w:rsidRDefault="00EB218B" w:rsidP="00881413">
            <w:pPr>
              <w:pStyle w:val="a3"/>
            </w:pPr>
            <w:r>
              <w:t>Суббота</w:t>
            </w:r>
          </w:p>
          <w:p w:rsidR="00EB218B" w:rsidRDefault="00EB218B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218B" w:rsidRPr="00F36F8A" w:rsidRDefault="00EB218B" w:rsidP="00252A3F">
            <w:pPr>
              <w:jc w:val="center"/>
              <w:rPr>
                <w:sz w:val="22"/>
                <w:szCs w:val="22"/>
              </w:rPr>
            </w:pPr>
          </w:p>
          <w:p w:rsidR="00EB218B" w:rsidRDefault="00EB218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ВМСиС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Минкин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9B7433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Pr="00F36F8A" w:rsidRDefault="00EB218B" w:rsidP="00252A3F">
            <w:pPr>
              <w:jc w:val="center"/>
              <w:rPr>
                <w:sz w:val="22"/>
                <w:szCs w:val="22"/>
              </w:rPr>
            </w:pPr>
          </w:p>
          <w:p w:rsidR="00EB218B" w:rsidRDefault="00EB218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EB218B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>
            <w:pPr>
              <w:jc w:val="center"/>
              <w:rPr>
                <w:sz w:val="22"/>
              </w:rPr>
            </w:pPr>
          </w:p>
          <w:p w:rsidR="00EB218B" w:rsidRDefault="00EB218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EB218B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>
            <w:pPr>
              <w:jc w:val="center"/>
              <w:rPr>
                <w:sz w:val="22"/>
              </w:rPr>
            </w:pPr>
          </w:p>
          <w:p w:rsidR="00EB218B" w:rsidRDefault="00EB218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EB218B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>
            <w:pPr>
              <w:jc w:val="center"/>
              <w:rPr>
                <w:sz w:val="22"/>
              </w:rPr>
            </w:pPr>
          </w:p>
          <w:p w:rsidR="00EB218B" w:rsidRDefault="00EB218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EB218B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252A3F">
            <w:pPr>
              <w:jc w:val="center"/>
              <w:rPr>
                <w:sz w:val="22"/>
              </w:rPr>
            </w:pPr>
          </w:p>
          <w:p w:rsidR="00EB218B" w:rsidRDefault="00EB218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EB218B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18B" w:rsidRDefault="00EB218B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18B" w:rsidRPr="00733E6D" w:rsidRDefault="00EB218B" w:rsidP="00252A3F">
            <w:pPr>
              <w:jc w:val="center"/>
              <w:rPr>
                <w:sz w:val="22"/>
                <w:szCs w:val="22"/>
              </w:rPr>
            </w:pPr>
          </w:p>
          <w:p w:rsidR="00EB218B" w:rsidRDefault="00EB218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EB218B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218B" w:rsidRDefault="00EB218B" w:rsidP="00881413">
            <w:pPr>
              <w:pStyle w:val="a3"/>
            </w:pPr>
            <w:r>
              <w:t>Воскресенье</w:t>
            </w:r>
          </w:p>
          <w:p w:rsidR="00EB218B" w:rsidRDefault="00EB218B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218B" w:rsidRPr="003E4FB6" w:rsidRDefault="00EB218B" w:rsidP="00252A3F">
            <w:pPr>
              <w:jc w:val="center"/>
              <w:rPr>
                <w:sz w:val="16"/>
                <w:szCs w:val="16"/>
              </w:rPr>
            </w:pPr>
          </w:p>
          <w:p w:rsidR="00EB218B" w:rsidRDefault="00EB218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EB218B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Default="00EB218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Pr="003E4FB6" w:rsidRDefault="00EB218B" w:rsidP="004D17E1">
            <w:pPr>
              <w:jc w:val="center"/>
              <w:rPr>
                <w:sz w:val="16"/>
                <w:szCs w:val="16"/>
              </w:rPr>
            </w:pPr>
          </w:p>
          <w:p w:rsidR="00EB218B" w:rsidRDefault="00EB218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EB218B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Default="00EB218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Pr="003E4FB6" w:rsidRDefault="00EB218B" w:rsidP="004D17E1">
            <w:pPr>
              <w:jc w:val="center"/>
              <w:rPr>
                <w:sz w:val="16"/>
                <w:szCs w:val="16"/>
              </w:rPr>
            </w:pPr>
          </w:p>
          <w:p w:rsidR="00EB218B" w:rsidRDefault="00EB218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EB218B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Default="00EB218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4D17E1">
            <w:pPr>
              <w:jc w:val="center"/>
              <w:rPr>
                <w:sz w:val="22"/>
              </w:rPr>
            </w:pPr>
          </w:p>
          <w:p w:rsidR="00EB218B" w:rsidRDefault="00EB218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EB218B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Default="00EB218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4D17E1">
            <w:pPr>
              <w:jc w:val="center"/>
              <w:rPr>
                <w:sz w:val="22"/>
              </w:rPr>
            </w:pPr>
          </w:p>
          <w:p w:rsidR="00EB218B" w:rsidRDefault="00EB218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EB218B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Default="00EB218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Default="00EB218B" w:rsidP="004D17E1">
            <w:pPr>
              <w:jc w:val="center"/>
              <w:rPr>
                <w:sz w:val="22"/>
              </w:rPr>
            </w:pPr>
          </w:p>
          <w:p w:rsidR="00EB218B" w:rsidRDefault="00EB218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EB218B" w:rsidTr="00EB218B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Default="00EB218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B218B" w:rsidRPr="00733E6D" w:rsidRDefault="00EB218B" w:rsidP="004D17E1">
            <w:pPr>
              <w:jc w:val="center"/>
              <w:rPr>
                <w:sz w:val="22"/>
                <w:szCs w:val="22"/>
              </w:rPr>
            </w:pPr>
          </w:p>
          <w:p w:rsidR="00EB218B" w:rsidRDefault="00EB218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218B" w:rsidRPr="00AE5AD9" w:rsidRDefault="00EB218B" w:rsidP="008368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312A33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716DA"/>
    <w:rsid w:val="000A4490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B4150"/>
    <w:rsid w:val="001D1C18"/>
    <w:rsid w:val="001F0FF8"/>
    <w:rsid w:val="001F74A6"/>
    <w:rsid w:val="00200F20"/>
    <w:rsid w:val="00211571"/>
    <w:rsid w:val="0023384E"/>
    <w:rsid w:val="002454D5"/>
    <w:rsid w:val="00252A3F"/>
    <w:rsid w:val="00261519"/>
    <w:rsid w:val="00282075"/>
    <w:rsid w:val="00291C91"/>
    <w:rsid w:val="002B20F6"/>
    <w:rsid w:val="002D7DF9"/>
    <w:rsid w:val="0030741A"/>
    <w:rsid w:val="00312A33"/>
    <w:rsid w:val="0033101D"/>
    <w:rsid w:val="0033772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D4A70"/>
    <w:rsid w:val="006F0886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E6429"/>
    <w:rsid w:val="00800285"/>
    <w:rsid w:val="00816909"/>
    <w:rsid w:val="00836819"/>
    <w:rsid w:val="00862099"/>
    <w:rsid w:val="008640BB"/>
    <w:rsid w:val="00887D07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4EAC"/>
    <w:rsid w:val="00B14BF4"/>
    <w:rsid w:val="00B30495"/>
    <w:rsid w:val="00B628DF"/>
    <w:rsid w:val="00B83AFD"/>
    <w:rsid w:val="00B8741E"/>
    <w:rsid w:val="00B936A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C4A47"/>
    <w:rsid w:val="00CE0FB8"/>
    <w:rsid w:val="00CF794D"/>
    <w:rsid w:val="00D115B6"/>
    <w:rsid w:val="00D179F1"/>
    <w:rsid w:val="00D246CE"/>
    <w:rsid w:val="00D516E4"/>
    <w:rsid w:val="00D63E39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218B"/>
    <w:rsid w:val="00EB6424"/>
    <w:rsid w:val="00EC21FD"/>
    <w:rsid w:val="00EC7844"/>
    <w:rsid w:val="00EE0034"/>
    <w:rsid w:val="00F02DC8"/>
    <w:rsid w:val="00F219BF"/>
    <w:rsid w:val="00F35320"/>
    <w:rsid w:val="00F4716B"/>
    <w:rsid w:val="00F65B0B"/>
    <w:rsid w:val="00F81AA4"/>
    <w:rsid w:val="00F84136"/>
    <w:rsid w:val="00F87862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2024-12-09T10:22:00Z</dcterms:created>
  <dcterms:modified xsi:type="dcterms:W3CDTF">2024-12-17T11:01:00Z</dcterms:modified>
</cp:coreProperties>
</file>