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3A378A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3A378A">
        <w:rPr>
          <w:b/>
          <w:bCs/>
          <w:sz w:val="28"/>
          <w:u w:val="single"/>
        </w:rPr>
        <w:t xml:space="preserve"> </w:t>
      </w:r>
      <w:r w:rsidR="006825C3">
        <w:rPr>
          <w:b/>
          <w:bCs/>
          <w:sz w:val="28"/>
        </w:rPr>
        <w:t xml:space="preserve">     </w:t>
      </w:r>
      <w:r w:rsidR="003A378A">
        <w:rPr>
          <w:b/>
          <w:bCs/>
          <w:sz w:val="28"/>
        </w:rPr>
        <w:t xml:space="preserve">                    </w:t>
      </w:r>
      <w:r w:rsidR="006825C3">
        <w:rPr>
          <w:b/>
          <w:bCs/>
          <w:sz w:val="28"/>
        </w:rPr>
        <w:t xml:space="preserve">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2835"/>
        <w:gridCol w:w="1488"/>
        <w:gridCol w:w="1489"/>
        <w:gridCol w:w="2552"/>
        <w:gridCol w:w="2552"/>
      </w:tblGrid>
      <w:tr w:rsidR="00B628DF" w:rsidTr="003A378A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397ABF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397ABF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397ABF" w:rsidRDefault="00397ABF" w:rsidP="00782E37">
            <w:pPr>
              <w:jc w:val="center"/>
              <w:rPr>
                <w:b/>
              </w:rPr>
            </w:pPr>
            <w:r w:rsidRPr="00397ABF">
              <w:rPr>
                <w:b/>
              </w:rPr>
              <w:t>3228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Default="00B628D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3A378A" w:rsidTr="003A378A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378A" w:rsidRDefault="003A378A" w:rsidP="00881413">
            <w:pPr>
              <w:pStyle w:val="a3"/>
            </w:pPr>
            <w:r>
              <w:t>Понедельник</w:t>
            </w:r>
          </w:p>
          <w:p w:rsidR="003A378A" w:rsidRDefault="003A378A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378A" w:rsidRPr="00F36F8A" w:rsidRDefault="003A378A" w:rsidP="00252A3F">
            <w:pPr>
              <w:jc w:val="center"/>
              <w:rPr>
                <w:sz w:val="22"/>
                <w:szCs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EE5B5F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Pr="00F36F8A" w:rsidRDefault="003A378A" w:rsidP="00252A3F">
            <w:pPr>
              <w:jc w:val="center"/>
              <w:rPr>
                <w:sz w:val="22"/>
                <w:szCs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503В Шувалова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992C58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>
            <w:pPr>
              <w:jc w:val="center"/>
              <w:rPr>
                <w:sz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503В Шувалова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8C6DA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>
            <w:pPr>
              <w:jc w:val="center"/>
              <w:rPr>
                <w:sz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(лек.) 400В Абдуллин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3A378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>
            <w:pPr>
              <w:jc w:val="center"/>
              <w:rPr>
                <w:sz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3A378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 (лек.) 400В Шатунов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6825C3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3A378A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Pr="00F36F8A" w:rsidRDefault="003A378A" w:rsidP="00252A3F">
            <w:pPr>
              <w:jc w:val="center"/>
              <w:rPr>
                <w:sz w:val="22"/>
                <w:szCs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996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 (лек.) </w:t>
            </w:r>
            <w:r w:rsidR="00996B15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B61BEC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>
            <w:pPr>
              <w:jc w:val="center"/>
              <w:rPr>
                <w:sz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8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(лек.) 500В Шувалова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3111A2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78A" w:rsidRDefault="003A378A" w:rsidP="00252A3F">
            <w:pPr>
              <w:jc w:val="center"/>
              <w:rPr>
                <w:sz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6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996B15" w:rsidRDefault="003A378A" w:rsidP="00252A3F">
            <w:pPr>
              <w:jc w:val="center"/>
              <w:rPr>
                <w:spacing w:val="200"/>
                <w:sz w:val="20"/>
                <w:szCs w:val="20"/>
              </w:rPr>
            </w:pPr>
            <w:r w:rsidRPr="00996B15">
              <w:rPr>
                <w:spacing w:val="200"/>
                <w:sz w:val="20"/>
                <w:szCs w:val="20"/>
              </w:rPr>
              <w:t xml:space="preserve">СОЭД (лек.) 500В </w:t>
            </w:r>
            <w:proofErr w:type="spellStart"/>
            <w:r w:rsidRPr="00996B15">
              <w:rPr>
                <w:spacing w:val="200"/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C50B59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78A" w:rsidRDefault="003A378A" w:rsidP="00252A3F">
            <w:pPr>
              <w:jc w:val="center"/>
              <w:rPr>
                <w:sz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(лек.) 500В Лежнева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C50B59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78A" w:rsidRDefault="003A378A" w:rsidP="00252A3F">
            <w:pPr>
              <w:jc w:val="center"/>
              <w:rPr>
                <w:sz w:val="22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8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882F4D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378A" w:rsidRDefault="003A378A" w:rsidP="00881413">
            <w:pPr>
              <w:pStyle w:val="a3"/>
            </w:pPr>
            <w:r>
              <w:lastRenderedPageBreak/>
              <w:t>Среда</w:t>
            </w:r>
          </w:p>
          <w:p w:rsidR="003A378A" w:rsidRDefault="008D27C4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</w:t>
            </w:r>
            <w:r w:rsidR="003A378A">
              <w:rPr>
                <w:b/>
                <w:bCs/>
                <w:sz w:val="20"/>
              </w:rPr>
              <w:t>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378A" w:rsidRPr="007C1A91" w:rsidRDefault="003A378A" w:rsidP="00252A3F">
            <w:pPr>
              <w:jc w:val="center"/>
              <w:rPr>
                <w:sz w:val="20"/>
                <w:szCs w:val="20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8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(лек.) 500В Лежнева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882F4D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378A" w:rsidRPr="007C1A91" w:rsidRDefault="003A378A" w:rsidP="00252A3F">
            <w:pPr>
              <w:jc w:val="center"/>
              <w:rPr>
                <w:sz w:val="20"/>
                <w:szCs w:val="20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5B21E4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Pr="007C1A91" w:rsidRDefault="003A378A" w:rsidP="00252A3F">
            <w:pPr>
              <w:jc w:val="center"/>
              <w:rPr>
                <w:sz w:val="20"/>
                <w:szCs w:val="20"/>
              </w:rPr>
            </w:pPr>
          </w:p>
          <w:p w:rsidR="003A378A" w:rsidRDefault="003A378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8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500В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996B1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400</w:t>
            </w:r>
            <w:r w:rsidR="003A378A">
              <w:rPr>
                <w:sz w:val="20"/>
                <w:szCs w:val="20"/>
              </w:rPr>
              <w:t>В Ганиев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F61E99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Pr="007C1A91" w:rsidRDefault="003A378A" w:rsidP="00252A3F">
            <w:pPr>
              <w:jc w:val="center"/>
              <w:rPr>
                <w:sz w:val="20"/>
                <w:szCs w:val="20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167900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Pr="007C1A91" w:rsidRDefault="003A378A" w:rsidP="00252A3F">
            <w:pPr>
              <w:jc w:val="center"/>
              <w:rPr>
                <w:sz w:val="20"/>
                <w:szCs w:val="20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208В Ганиева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C95D9C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Pr="007C1A91" w:rsidRDefault="003A378A" w:rsidP="00252A3F">
            <w:pPr>
              <w:jc w:val="center"/>
              <w:rPr>
                <w:sz w:val="20"/>
                <w:szCs w:val="20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Четверг</w:t>
            </w:r>
          </w:p>
          <w:p w:rsidR="00B628DF" w:rsidRPr="00DB285B" w:rsidRDefault="00D63E39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16</w:t>
            </w:r>
            <w:r w:rsidR="006825C3">
              <w:rPr>
                <w:b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CB4D10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Pr="007C1A91" w:rsidRDefault="003A378A" w:rsidP="00252A3F">
            <w:pPr>
              <w:jc w:val="center"/>
              <w:rPr>
                <w:sz w:val="20"/>
                <w:szCs w:val="20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7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9E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(лек.) 500В Га</w:t>
            </w:r>
            <w:r w:rsidR="009E11FE">
              <w:rPr>
                <w:sz w:val="20"/>
                <w:szCs w:val="20"/>
              </w:rPr>
              <w:t>рипов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A37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117В Ганиев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CB4D10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A378A" w:rsidRPr="007C1A91" w:rsidRDefault="003A378A" w:rsidP="00252A3F">
            <w:pPr>
              <w:jc w:val="center"/>
              <w:rPr>
                <w:sz w:val="20"/>
                <w:szCs w:val="20"/>
              </w:rPr>
            </w:pPr>
          </w:p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3A378A" w:rsidTr="00D477D9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78A" w:rsidRDefault="003A378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378A" w:rsidRPr="007C1A91" w:rsidRDefault="003A378A" w:rsidP="00252A3F">
            <w:pPr>
              <w:jc w:val="center"/>
              <w:rPr>
                <w:sz w:val="20"/>
                <w:szCs w:val="20"/>
              </w:rPr>
            </w:pPr>
          </w:p>
          <w:p w:rsidR="003A378A" w:rsidRDefault="003A378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378A" w:rsidRDefault="003A3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ИБСУТП (лек.) 500В </w:t>
            </w:r>
            <w:proofErr w:type="spellStart"/>
            <w:r>
              <w:rPr>
                <w:sz w:val="20"/>
                <w:szCs w:val="20"/>
              </w:rPr>
              <w:t>Вохрин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 (пр.) 117В Шатунов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8A" w:rsidRPr="00AE5AD9" w:rsidRDefault="003A378A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54AB6" w:rsidTr="00A235B0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54AB6" w:rsidRDefault="00F54AB6" w:rsidP="00881413">
            <w:pPr>
              <w:pStyle w:val="a3"/>
            </w:pPr>
            <w:r>
              <w:t>Пятница</w:t>
            </w:r>
          </w:p>
          <w:p w:rsidR="00F54AB6" w:rsidRDefault="00F54AB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4AB6" w:rsidRPr="007C1A91" w:rsidRDefault="00F54AB6" w:rsidP="00252A3F">
            <w:pPr>
              <w:jc w:val="center"/>
              <w:rPr>
                <w:sz w:val="20"/>
                <w:szCs w:val="20"/>
              </w:rPr>
            </w:pPr>
          </w:p>
          <w:p w:rsidR="00F54AB6" w:rsidRDefault="00F54AB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F54AB6" w:rsidRDefault="00F54AB6" w:rsidP="00996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 w:rsidR="00996B15"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8D27C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(пр.) 406</w:t>
            </w:r>
            <w:r w:rsidR="00F54AB6">
              <w:rPr>
                <w:sz w:val="20"/>
                <w:szCs w:val="20"/>
              </w:rPr>
              <w:t xml:space="preserve">В </w:t>
            </w:r>
            <w:proofErr w:type="spellStart"/>
            <w:r w:rsidR="00F54AB6"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54AB6" w:rsidTr="00A235B0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4AB6" w:rsidRDefault="00F54AB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54AB6" w:rsidRPr="007C1A91" w:rsidRDefault="00F54AB6" w:rsidP="00252A3F">
            <w:pPr>
              <w:jc w:val="center"/>
              <w:rPr>
                <w:sz w:val="20"/>
                <w:szCs w:val="20"/>
              </w:rPr>
            </w:pPr>
          </w:p>
          <w:p w:rsidR="00F54AB6" w:rsidRDefault="00F54AB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996B1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(пр.) 504В Шувалова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96B15" w:rsidTr="00E61B2F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B15" w:rsidRDefault="00996B1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B15" w:rsidRPr="007C1A91" w:rsidRDefault="00996B15" w:rsidP="00252A3F">
            <w:pPr>
              <w:jc w:val="center"/>
              <w:rPr>
                <w:sz w:val="20"/>
                <w:szCs w:val="20"/>
              </w:rPr>
            </w:pPr>
          </w:p>
          <w:p w:rsidR="00996B15" w:rsidRDefault="00996B1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B15" w:rsidRPr="00AE5AD9" w:rsidRDefault="00996B1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208В/206В Ганиева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B15" w:rsidRPr="00AE5AD9" w:rsidRDefault="00996B1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B15" w:rsidRPr="00AE5AD9" w:rsidRDefault="00996B1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B15" w:rsidRPr="00AE5AD9" w:rsidRDefault="00996B1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СЭ (пр.) </w:t>
            </w:r>
            <w:r w:rsidR="008D27C4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>В Абдуллин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6B15" w:rsidRPr="00AE5AD9" w:rsidRDefault="00996B1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6B15" w:rsidRPr="00AE5AD9" w:rsidRDefault="00996B15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96B15" w:rsidTr="00E61B2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B15" w:rsidRDefault="00996B1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B15" w:rsidRPr="007C1A91" w:rsidRDefault="00996B15" w:rsidP="00252A3F">
            <w:pPr>
              <w:jc w:val="center"/>
              <w:rPr>
                <w:sz w:val="20"/>
                <w:szCs w:val="20"/>
              </w:rPr>
            </w:pPr>
          </w:p>
          <w:p w:rsidR="00996B15" w:rsidRDefault="00996B1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B15" w:rsidRPr="00AE5AD9" w:rsidRDefault="00996B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B15" w:rsidRPr="00AE5AD9" w:rsidRDefault="00996B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B15" w:rsidRPr="00AE5AD9" w:rsidRDefault="00996B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B15" w:rsidRPr="00AE5AD9" w:rsidRDefault="00996B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6B15" w:rsidRPr="00AE5AD9" w:rsidRDefault="00996B1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6B15" w:rsidRPr="00AE5AD9" w:rsidRDefault="00996B15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54AB6" w:rsidTr="00996B15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4AB6" w:rsidRDefault="00F54AB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54AB6" w:rsidRPr="007C1A91" w:rsidRDefault="00F54AB6" w:rsidP="00252A3F">
            <w:pPr>
              <w:jc w:val="center"/>
              <w:rPr>
                <w:sz w:val="20"/>
                <w:szCs w:val="20"/>
              </w:rPr>
            </w:pPr>
          </w:p>
          <w:p w:rsidR="00F54AB6" w:rsidRDefault="00F54AB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AE5AD9" w:rsidRDefault="00996B1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</w:t>
            </w:r>
            <w:r w:rsidR="00F54AB6">
              <w:rPr>
                <w:sz w:val="20"/>
                <w:szCs w:val="20"/>
              </w:rPr>
              <w:t>В Ганиева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54AB6" w:rsidTr="00735F0E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4AB6" w:rsidRDefault="00F54AB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54AB6" w:rsidRPr="007C1A91" w:rsidRDefault="00F54AB6" w:rsidP="00252A3F">
            <w:pPr>
              <w:jc w:val="center"/>
              <w:rPr>
                <w:sz w:val="20"/>
                <w:szCs w:val="20"/>
              </w:rPr>
            </w:pPr>
          </w:p>
          <w:p w:rsidR="00F54AB6" w:rsidRDefault="00F54AB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Суббота</w:t>
            </w:r>
          </w:p>
          <w:p w:rsidR="00B628DF" w:rsidRDefault="00D63E3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6825C3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54AB6" w:rsidTr="00D7223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4AB6" w:rsidRDefault="00F54AB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54AB6" w:rsidRDefault="00F54AB6" w:rsidP="00252A3F">
            <w:pPr>
              <w:jc w:val="center"/>
              <w:rPr>
                <w:sz w:val="22"/>
              </w:rPr>
            </w:pPr>
          </w:p>
          <w:p w:rsidR="00F54AB6" w:rsidRDefault="00F54AB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F54AB6" w:rsidTr="00D7223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4AB6" w:rsidRDefault="00F54AB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54AB6" w:rsidRDefault="00F54AB6" w:rsidP="00252A3F">
            <w:pPr>
              <w:jc w:val="center"/>
              <w:rPr>
                <w:sz w:val="22"/>
              </w:rPr>
            </w:pPr>
          </w:p>
          <w:p w:rsidR="00F54AB6" w:rsidRDefault="00F54AB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4AB6" w:rsidRPr="00AE5AD9" w:rsidRDefault="00F54AB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D63E3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6825C3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3A378A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54AB6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B4150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97ABF"/>
    <w:rsid w:val="003A378A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36819"/>
    <w:rsid w:val="00862099"/>
    <w:rsid w:val="008640BB"/>
    <w:rsid w:val="00887D07"/>
    <w:rsid w:val="008B5606"/>
    <w:rsid w:val="008D27C4"/>
    <w:rsid w:val="008F5C39"/>
    <w:rsid w:val="0090437B"/>
    <w:rsid w:val="009142FF"/>
    <w:rsid w:val="00924595"/>
    <w:rsid w:val="00930C27"/>
    <w:rsid w:val="00946941"/>
    <w:rsid w:val="0097646C"/>
    <w:rsid w:val="00991083"/>
    <w:rsid w:val="00996B15"/>
    <w:rsid w:val="009B2005"/>
    <w:rsid w:val="009B461B"/>
    <w:rsid w:val="009C2B1F"/>
    <w:rsid w:val="009C55FA"/>
    <w:rsid w:val="009D426C"/>
    <w:rsid w:val="009E11FE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63E39"/>
    <w:rsid w:val="00D72764"/>
    <w:rsid w:val="00D75D57"/>
    <w:rsid w:val="00D82E9D"/>
    <w:rsid w:val="00D91554"/>
    <w:rsid w:val="00D960B5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52C7"/>
    <w:rsid w:val="00EB6424"/>
    <w:rsid w:val="00EC21FD"/>
    <w:rsid w:val="00EC7844"/>
    <w:rsid w:val="00EE0034"/>
    <w:rsid w:val="00F04357"/>
    <w:rsid w:val="00F219BF"/>
    <w:rsid w:val="00F35320"/>
    <w:rsid w:val="00F4716B"/>
    <w:rsid w:val="00F54AB6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2024-12-10T06:24:00Z</dcterms:created>
  <dcterms:modified xsi:type="dcterms:W3CDTF">2025-01-13T11:25:00Z</dcterms:modified>
</cp:coreProperties>
</file>