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F3F" w:rsidRPr="002E34DC" w:rsidRDefault="00900F3F" w:rsidP="00355AE5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E34DC">
        <w:rPr>
          <w:rFonts w:ascii="Times New Roman" w:hAnsi="Times New Roman" w:cs="Times New Roman"/>
          <w:b/>
          <w:bCs/>
          <w:sz w:val="28"/>
          <w:szCs w:val="28"/>
        </w:rPr>
        <w:t>Аннотация рабочей программы</w:t>
      </w:r>
    </w:p>
    <w:p w:rsidR="00900F3F" w:rsidRDefault="00900F3F" w:rsidP="00355AE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Дисциплина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87B86">
        <w:rPr>
          <w:rFonts w:ascii="Times New Roman" w:hAnsi="Times New Roman" w:cs="Times New Roman"/>
          <w:spacing w:val="-3"/>
          <w:sz w:val="24"/>
          <w:szCs w:val="24"/>
          <w:u w:val="single"/>
        </w:rPr>
        <w:t>Б</w:t>
      </w:r>
      <w:proofErr w:type="gramStart"/>
      <w:r w:rsidR="00287B86">
        <w:rPr>
          <w:rFonts w:ascii="Times New Roman" w:hAnsi="Times New Roman" w:cs="Times New Roman"/>
          <w:spacing w:val="-3"/>
          <w:sz w:val="24"/>
          <w:szCs w:val="24"/>
          <w:u w:val="single"/>
        </w:rPr>
        <w:t>2</w:t>
      </w:r>
      <w:proofErr w:type="gramEnd"/>
      <w:r w:rsidR="00287B86">
        <w:rPr>
          <w:rFonts w:ascii="Times New Roman" w:hAnsi="Times New Roman" w:cs="Times New Roman"/>
          <w:spacing w:val="-3"/>
          <w:sz w:val="24"/>
          <w:szCs w:val="24"/>
          <w:u w:val="single"/>
        </w:rPr>
        <w:t>.</w:t>
      </w:r>
      <w:r w:rsidR="0018720C">
        <w:rPr>
          <w:rFonts w:ascii="Times New Roman" w:hAnsi="Times New Roman" w:cs="Times New Roman"/>
          <w:spacing w:val="-3"/>
          <w:sz w:val="24"/>
          <w:szCs w:val="24"/>
          <w:u w:val="single"/>
        </w:rPr>
        <w:t xml:space="preserve">В4 </w:t>
      </w:r>
      <w:r w:rsidRPr="00C655C4">
        <w:rPr>
          <w:rFonts w:ascii="Times New Roman" w:hAnsi="Times New Roman" w:cs="Times New Roman"/>
          <w:spacing w:val="-3"/>
          <w:sz w:val="24"/>
          <w:szCs w:val="24"/>
          <w:u w:val="single"/>
        </w:rPr>
        <w:t>Избранные главы неорганической химии</w:t>
      </w:r>
    </w:p>
    <w:p w:rsidR="00900F3F" w:rsidRDefault="00900F3F" w:rsidP="00355AE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Направление подготовки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EB3342">
        <w:rPr>
          <w:sz w:val="26"/>
          <w:szCs w:val="26"/>
          <w:u w:val="single"/>
        </w:rPr>
        <w:t>240100.</w:t>
      </w:r>
      <w:r w:rsidR="00EB3342" w:rsidRPr="00661D09">
        <w:rPr>
          <w:rFonts w:ascii="Times New Roman" w:hAnsi="Times New Roman" w:cs="Times New Roman"/>
          <w:sz w:val="26"/>
          <w:szCs w:val="26"/>
          <w:u w:val="single"/>
        </w:rPr>
        <w:t>62</w:t>
      </w:r>
      <w:r w:rsidR="00661D09" w:rsidRPr="00661D09">
        <w:rPr>
          <w:rFonts w:ascii="Times New Roman" w:hAnsi="Times New Roman" w:cs="Times New Roman"/>
          <w:sz w:val="26"/>
          <w:szCs w:val="26"/>
          <w:u w:val="single"/>
        </w:rPr>
        <w:t>(18.03.01)</w:t>
      </w:r>
      <w:r w:rsidR="00EB3342">
        <w:rPr>
          <w:sz w:val="26"/>
          <w:szCs w:val="26"/>
          <w:u w:val="single"/>
        </w:rPr>
        <w:t xml:space="preserve"> </w:t>
      </w:r>
      <w:r w:rsidRPr="00402BE7">
        <w:rPr>
          <w:rFonts w:ascii="Times New Roman" w:hAnsi="Times New Roman" w:cs="Times New Roman"/>
          <w:sz w:val="24"/>
          <w:szCs w:val="24"/>
          <w:u w:val="single"/>
        </w:rPr>
        <w:t>«Химическая</w:t>
      </w:r>
      <w:r w:rsidRPr="00C655C4">
        <w:rPr>
          <w:rFonts w:ascii="Times New Roman" w:hAnsi="Times New Roman" w:cs="Times New Roman"/>
          <w:sz w:val="24"/>
          <w:szCs w:val="24"/>
          <w:u w:val="single"/>
        </w:rPr>
        <w:t xml:space="preserve"> технология»</w:t>
      </w:r>
    </w:p>
    <w:p w:rsidR="00900F3F" w:rsidRPr="00287B86" w:rsidRDefault="00900F3F" w:rsidP="00287B8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87B86">
        <w:rPr>
          <w:rFonts w:ascii="Times New Roman" w:hAnsi="Times New Roman" w:cs="Times New Roman"/>
          <w:sz w:val="24"/>
          <w:szCs w:val="24"/>
        </w:rPr>
        <w:t>Программа подготовки</w:t>
      </w:r>
      <w:r w:rsidRPr="00C655C4">
        <w:tab/>
      </w:r>
      <w:r w:rsidRPr="00C655C4">
        <w:tab/>
      </w:r>
      <w:r w:rsidRPr="00C655C4">
        <w:tab/>
      </w:r>
      <w:r w:rsidR="00287B86" w:rsidRPr="00C655C4">
        <w:rPr>
          <w:rFonts w:ascii="Times New Roman" w:hAnsi="Times New Roman" w:cs="Times New Roman"/>
          <w:sz w:val="24"/>
          <w:szCs w:val="24"/>
          <w:u w:val="single"/>
        </w:rPr>
        <w:t>«Технология и переработка полимеров»</w:t>
      </w:r>
    </w:p>
    <w:p w:rsidR="00900F3F" w:rsidRDefault="00900F3F" w:rsidP="00355AE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Квалификация (степень) выпускника</w:t>
      </w:r>
      <w:r>
        <w:rPr>
          <w:rFonts w:ascii="Times New Roman" w:hAnsi="Times New Roman" w:cs="Times New Roman"/>
          <w:sz w:val="24"/>
          <w:szCs w:val="24"/>
        </w:rPr>
        <w:tab/>
      </w:r>
      <w:r w:rsidRPr="00C655C4">
        <w:rPr>
          <w:rFonts w:ascii="Times New Roman" w:hAnsi="Times New Roman" w:cs="Times New Roman"/>
          <w:sz w:val="24"/>
          <w:szCs w:val="24"/>
          <w:u w:val="single"/>
        </w:rPr>
        <w:t>БАКАЛАВР</w:t>
      </w:r>
    </w:p>
    <w:p w:rsidR="00900F3F" w:rsidRPr="00287B86" w:rsidRDefault="00900F3F" w:rsidP="00355AE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Кафедра-разработчик рабочей программы: </w:t>
      </w:r>
      <w:r w:rsidRPr="00287B86">
        <w:rPr>
          <w:rFonts w:ascii="Times New Roman" w:hAnsi="Times New Roman" w:cs="Times New Roman"/>
          <w:bCs/>
          <w:sz w:val="24"/>
          <w:szCs w:val="24"/>
        </w:rPr>
        <w:t>кафедра химии</w:t>
      </w:r>
    </w:p>
    <w:p w:rsidR="00900F3F" w:rsidRDefault="00900F3F" w:rsidP="00355AE5">
      <w:pPr>
        <w:spacing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900F3F" w:rsidRPr="00C655C4" w:rsidRDefault="00900F3F" w:rsidP="00355AE5">
      <w:pPr>
        <w:spacing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C655C4">
        <w:rPr>
          <w:rFonts w:ascii="Times New Roman" w:hAnsi="Times New Roman" w:cs="Times New Roman"/>
          <w:b/>
          <w:bCs/>
          <w:i/>
          <w:iCs/>
          <w:sz w:val="24"/>
          <w:szCs w:val="24"/>
        </w:rPr>
        <w:t>1. Цели освоения дисциплины</w:t>
      </w:r>
    </w:p>
    <w:p w:rsidR="00900F3F" w:rsidRDefault="00900F3F" w:rsidP="00355AE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Целями освоения дисциплины «</w:t>
      </w:r>
      <w:r w:rsidRPr="00C655C4">
        <w:rPr>
          <w:rFonts w:ascii="Times New Roman" w:hAnsi="Times New Roman" w:cs="Times New Roman"/>
          <w:b/>
          <w:bCs/>
          <w:sz w:val="24"/>
          <w:szCs w:val="24"/>
        </w:rPr>
        <w:t>Избранные главы неорганической химии</w:t>
      </w:r>
      <w:r>
        <w:rPr>
          <w:rFonts w:ascii="Times New Roman" w:hAnsi="Times New Roman" w:cs="Times New Roman"/>
          <w:b/>
          <w:bCs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являются:</w:t>
      </w:r>
    </w:p>
    <w:p w:rsidR="00900F3F" w:rsidRPr="004768E6" w:rsidRDefault="00900F3F" w:rsidP="00355A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68E6">
        <w:rPr>
          <w:rFonts w:ascii="Times New Roman" w:hAnsi="Times New Roman" w:cs="Times New Roman"/>
          <w:sz w:val="24"/>
          <w:szCs w:val="24"/>
        </w:rPr>
        <w:t>а) углубить и расширить знания студентов по химии на современном научном уровне, сформировать целостное восприятие химии как одной из основных наук о природе и отразить широкие возможности использования достижений химии в самых различных технологиях;</w:t>
      </w:r>
    </w:p>
    <w:p w:rsidR="00900F3F" w:rsidRPr="0000450B" w:rsidRDefault="00900F3F" w:rsidP="00355A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450B">
        <w:rPr>
          <w:rFonts w:ascii="Times New Roman" w:hAnsi="Times New Roman" w:cs="Times New Roman"/>
          <w:sz w:val="24"/>
          <w:szCs w:val="24"/>
        </w:rPr>
        <w:t>б) обучить студентов теоретическим основам общей и неорганической химии в пределах стандартов, необходимых в дальнейшем для изучения и освоения, последующих как общетеоретических, так и специальных дисциплин;</w:t>
      </w:r>
    </w:p>
    <w:p w:rsidR="00900F3F" w:rsidRDefault="00900F3F" w:rsidP="00355A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450B">
        <w:rPr>
          <w:rFonts w:ascii="Times New Roman" w:hAnsi="Times New Roman" w:cs="Times New Roman"/>
          <w:sz w:val="24"/>
          <w:szCs w:val="24"/>
        </w:rPr>
        <w:t>в) развить химическое мышление у студентов и выработать навыки практического применения полученных знаний.</w:t>
      </w:r>
    </w:p>
    <w:p w:rsidR="00900F3F" w:rsidRDefault="00900F3F" w:rsidP="00355AE5">
      <w:pPr>
        <w:spacing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900F3F" w:rsidRPr="00C655C4" w:rsidRDefault="00900F3F" w:rsidP="00355AE5">
      <w:pPr>
        <w:spacing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bookmarkStart w:id="0" w:name="_GoBack"/>
      <w:bookmarkEnd w:id="0"/>
      <w:r w:rsidRPr="00C655C4">
        <w:rPr>
          <w:rFonts w:ascii="Times New Roman" w:hAnsi="Times New Roman" w:cs="Times New Roman"/>
          <w:b/>
          <w:bCs/>
          <w:i/>
          <w:iCs/>
          <w:sz w:val="24"/>
          <w:szCs w:val="24"/>
        </w:rPr>
        <w:t>2. Содержание дисциплины «Избранные главы неорганической химии»:</w:t>
      </w:r>
    </w:p>
    <w:p w:rsidR="00900F3F" w:rsidRDefault="00900F3F" w:rsidP="00355A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Химическая связь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гетероядерных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молекулах</w:t>
      </w:r>
    </w:p>
    <w:p w:rsidR="00900F3F" w:rsidRDefault="00900F3F" w:rsidP="00355A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Фазовые состояния вещества</w:t>
      </w:r>
    </w:p>
    <w:p w:rsidR="00900F3F" w:rsidRDefault="00900F3F" w:rsidP="00355A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Ионные равновесия в растворах</w:t>
      </w:r>
    </w:p>
    <w:p w:rsidR="00900F3F" w:rsidRDefault="00900F3F" w:rsidP="00355A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Химическая кинетика. Катализ</w:t>
      </w:r>
    </w:p>
    <w:p w:rsidR="00900F3F" w:rsidRDefault="00900F3F" w:rsidP="00355AE5">
      <w:pPr>
        <w:spacing w:line="240" w:lineRule="auto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9414DA">
        <w:rPr>
          <w:rFonts w:ascii="Times New Roman" w:hAnsi="Times New Roman" w:cs="Times New Roman"/>
          <w:spacing w:val="-4"/>
          <w:sz w:val="24"/>
          <w:szCs w:val="24"/>
        </w:rPr>
        <w:t xml:space="preserve">Неорганическая химия </w:t>
      </w:r>
      <w:proofErr w:type="spellStart"/>
      <w:r w:rsidRPr="009414DA">
        <w:rPr>
          <w:rFonts w:ascii="Times New Roman" w:hAnsi="Times New Roman" w:cs="Times New Roman"/>
          <w:spacing w:val="-4"/>
          <w:sz w:val="24"/>
          <w:szCs w:val="24"/>
        </w:rPr>
        <w:t>р-элементов</w:t>
      </w:r>
      <w:proofErr w:type="spellEnd"/>
      <w:r w:rsidRPr="009414D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414DA">
        <w:rPr>
          <w:rFonts w:ascii="Times New Roman" w:hAnsi="Times New Roman" w:cs="Times New Roman"/>
          <w:spacing w:val="-4"/>
          <w:sz w:val="24"/>
          <w:szCs w:val="24"/>
          <w:lang w:val="en-US"/>
        </w:rPr>
        <w:t>IV</w:t>
      </w:r>
      <w:proofErr w:type="gramStart"/>
      <w:r w:rsidRPr="009414DA">
        <w:rPr>
          <w:rFonts w:ascii="Times New Roman" w:hAnsi="Times New Roman" w:cs="Times New Roman"/>
          <w:spacing w:val="-4"/>
          <w:sz w:val="24"/>
          <w:szCs w:val="24"/>
        </w:rPr>
        <w:t>А</w:t>
      </w:r>
      <w:proofErr w:type="gramEnd"/>
      <w:r w:rsidRPr="009414DA">
        <w:rPr>
          <w:rFonts w:ascii="Times New Roman" w:hAnsi="Times New Roman" w:cs="Times New Roman"/>
          <w:spacing w:val="-4"/>
          <w:sz w:val="24"/>
          <w:szCs w:val="24"/>
        </w:rPr>
        <w:t xml:space="preserve"> группы</w:t>
      </w:r>
      <w:r>
        <w:rPr>
          <w:rFonts w:ascii="Times New Roman" w:hAnsi="Times New Roman" w:cs="Times New Roman"/>
          <w:spacing w:val="-4"/>
          <w:sz w:val="24"/>
          <w:szCs w:val="24"/>
        </w:rPr>
        <w:t>. Силикаты и алюмосиликаты.</w:t>
      </w:r>
    </w:p>
    <w:p w:rsidR="00900F3F" w:rsidRDefault="00900F3F" w:rsidP="00355AE5">
      <w:pPr>
        <w:spacing w:line="240" w:lineRule="auto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proofErr w:type="spellStart"/>
      <w:r w:rsidRPr="009414DA">
        <w:rPr>
          <w:rFonts w:ascii="Times New Roman" w:hAnsi="Times New Roman" w:cs="Times New Roman"/>
          <w:spacing w:val="-4"/>
          <w:sz w:val="24"/>
          <w:szCs w:val="24"/>
        </w:rPr>
        <w:t>Нанохимия</w:t>
      </w:r>
      <w:proofErr w:type="spellEnd"/>
      <w:r w:rsidRPr="009414DA">
        <w:rPr>
          <w:rFonts w:ascii="Times New Roman" w:hAnsi="Times New Roman" w:cs="Times New Roman"/>
          <w:spacing w:val="-4"/>
          <w:sz w:val="24"/>
          <w:szCs w:val="24"/>
        </w:rPr>
        <w:t xml:space="preserve">. </w:t>
      </w:r>
      <w:proofErr w:type="spellStart"/>
      <w:r w:rsidRPr="009414DA">
        <w:rPr>
          <w:rFonts w:ascii="Times New Roman" w:hAnsi="Times New Roman" w:cs="Times New Roman"/>
          <w:spacing w:val="-4"/>
          <w:sz w:val="24"/>
          <w:szCs w:val="24"/>
        </w:rPr>
        <w:t>Наночастицы</w:t>
      </w:r>
      <w:proofErr w:type="spellEnd"/>
      <w:r w:rsidRPr="009414DA">
        <w:rPr>
          <w:rFonts w:ascii="Times New Roman" w:hAnsi="Times New Roman" w:cs="Times New Roman"/>
          <w:spacing w:val="-4"/>
          <w:sz w:val="24"/>
          <w:szCs w:val="24"/>
        </w:rPr>
        <w:t xml:space="preserve">. </w:t>
      </w:r>
      <w:proofErr w:type="spellStart"/>
      <w:r w:rsidRPr="009414DA">
        <w:rPr>
          <w:rFonts w:ascii="Times New Roman" w:hAnsi="Times New Roman" w:cs="Times New Roman"/>
          <w:spacing w:val="-4"/>
          <w:sz w:val="24"/>
          <w:szCs w:val="24"/>
        </w:rPr>
        <w:t>Наноматериалы</w:t>
      </w:r>
      <w:proofErr w:type="spellEnd"/>
    </w:p>
    <w:p w:rsidR="00900F3F" w:rsidRPr="009414DA" w:rsidRDefault="00900F3F" w:rsidP="00355A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14DA">
        <w:rPr>
          <w:rFonts w:ascii="Times New Roman" w:hAnsi="Times New Roman" w:cs="Times New Roman"/>
          <w:spacing w:val="-4"/>
          <w:sz w:val="24"/>
          <w:szCs w:val="24"/>
        </w:rPr>
        <w:t>Неорганическая химия и экология. Проблемы защиты окружающей среды</w:t>
      </w:r>
    </w:p>
    <w:p w:rsidR="00900F3F" w:rsidRDefault="00900F3F" w:rsidP="00355A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0F3F" w:rsidRPr="00C655C4" w:rsidRDefault="00900F3F" w:rsidP="00355AE5">
      <w:pPr>
        <w:spacing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C655C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3. </w:t>
      </w:r>
      <w:proofErr w:type="gramStart"/>
      <w:r w:rsidRPr="00C655C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Компетенции обучающегося, формируемые в результате освоения дисциплины</w:t>
      </w:r>
      <w:proofErr w:type="gramEnd"/>
    </w:p>
    <w:p w:rsidR="00900F3F" w:rsidRPr="00C655C4" w:rsidRDefault="00900F3F" w:rsidP="00355AE5">
      <w:pPr>
        <w:spacing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C655C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Общекультурные компетенции:</w:t>
      </w:r>
    </w:p>
    <w:p w:rsidR="00900F3F" w:rsidRDefault="00900F3F" w:rsidP="00355AE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(ОК-11) анализировать социально-значимые проблемы и процессы, готов к ответственному участию в политической жизни;</w:t>
      </w:r>
    </w:p>
    <w:p w:rsidR="00900F3F" w:rsidRDefault="00900F3F" w:rsidP="00355A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(ОК-13) понимать роль охраны окружающей среды и рационального природопользования для развития и сохранения цивилизации;</w:t>
      </w:r>
    </w:p>
    <w:p w:rsidR="00900F3F" w:rsidRPr="00C655C4" w:rsidRDefault="00900F3F" w:rsidP="00355AE5">
      <w:pPr>
        <w:spacing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C655C4"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>Профессиональные компетенции:</w:t>
      </w:r>
    </w:p>
    <w:p w:rsidR="00900F3F" w:rsidRPr="001C49FC" w:rsidRDefault="00900F3F" w:rsidP="00355A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1C49FC">
        <w:rPr>
          <w:rFonts w:ascii="Times New Roman" w:hAnsi="Times New Roman" w:cs="Times New Roman"/>
          <w:sz w:val="24"/>
          <w:szCs w:val="24"/>
        </w:rPr>
        <w:t>(ПК-5)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C49FC">
        <w:rPr>
          <w:rFonts w:ascii="Times New Roman" w:hAnsi="Times New Roman" w:cs="Times New Roman"/>
          <w:sz w:val="24"/>
          <w:szCs w:val="24"/>
        </w:rPr>
        <w:t>основными методами, способами и средствами получения, хранения, переработки ин</w:t>
      </w:r>
      <w:r>
        <w:rPr>
          <w:rFonts w:ascii="Times New Roman" w:hAnsi="Times New Roman" w:cs="Times New Roman"/>
          <w:sz w:val="24"/>
          <w:szCs w:val="24"/>
        </w:rPr>
        <w:softHyphen/>
      </w:r>
      <w:r w:rsidRPr="001C49FC">
        <w:rPr>
          <w:rFonts w:ascii="Times New Roman" w:hAnsi="Times New Roman" w:cs="Times New Roman"/>
          <w:sz w:val="24"/>
          <w:szCs w:val="24"/>
        </w:rPr>
        <w:t>формации, иметь навыки работы с компьютером, как средством управления информацией;</w:t>
      </w:r>
    </w:p>
    <w:p w:rsidR="00900F3F" w:rsidRPr="001C49FC" w:rsidRDefault="00900F3F" w:rsidP="00355A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1C49FC">
        <w:rPr>
          <w:rFonts w:ascii="Times New Roman" w:hAnsi="Times New Roman" w:cs="Times New Roman"/>
          <w:sz w:val="24"/>
          <w:szCs w:val="24"/>
        </w:rPr>
        <w:t>(ПК-8)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C49FC">
        <w:rPr>
          <w:rFonts w:ascii="Times New Roman" w:hAnsi="Times New Roman" w:cs="Times New Roman"/>
          <w:sz w:val="24"/>
          <w:szCs w:val="24"/>
        </w:rPr>
        <w:t xml:space="preserve">составлять математические модели типовых профессиональных задач, находить способы их решения и интерпретировать профессиональный (физический) смысл полученного математического результата; </w:t>
      </w:r>
    </w:p>
    <w:p w:rsidR="00900F3F" w:rsidRPr="001C49FC" w:rsidRDefault="00900F3F" w:rsidP="00355A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(ПК–</w:t>
      </w:r>
      <w:r w:rsidRPr="001C49FC">
        <w:rPr>
          <w:rFonts w:ascii="Times New Roman" w:hAnsi="Times New Roman" w:cs="Times New Roman"/>
          <w:sz w:val="24"/>
          <w:szCs w:val="24"/>
        </w:rPr>
        <w:t>21)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C49FC">
        <w:rPr>
          <w:rFonts w:ascii="Times New Roman" w:hAnsi="Times New Roman" w:cs="Times New Roman"/>
          <w:sz w:val="24"/>
          <w:szCs w:val="24"/>
        </w:rPr>
        <w:t>способностью планировать экспериментальные исследования, получать, обрабатывать и анализировать полученные результаты и устанавливать границы их применения;</w:t>
      </w:r>
    </w:p>
    <w:p w:rsidR="00900F3F" w:rsidRPr="001C49FC" w:rsidRDefault="00900F3F" w:rsidP="00355A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1C49FC">
        <w:rPr>
          <w:rFonts w:ascii="Times New Roman" w:hAnsi="Times New Roman" w:cs="Times New Roman"/>
          <w:sz w:val="24"/>
          <w:szCs w:val="24"/>
        </w:rPr>
        <w:t>(ПК-23)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C49FC">
        <w:rPr>
          <w:rFonts w:ascii="Times New Roman" w:hAnsi="Times New Roman" w:cs="Times New Roman"/>
          <w:sz w:val="24"/>
          <w:szCs w:val="24"/>
        </w:rPr>
        <w:t xml:space="preserve">способностью использовать основные положения и методы общей и неорганической химии при решении профессиональных задач; </w:t>
      </w:r>
    </w:p>
    <w:p w:rsidR="00900F3F" w:rsidRDefault="00900F3F" w:rsidP="00355A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Pr="001C49FC">
        <w:rPr>
          <w:rFonts w:ascii="Times New Roman" w:hAnsi="Times New Roman" w:cs="Times New Roman"/>
          <w:sz w:val="24"/>
          <w:szCs w:val="24"/>
        </w:rPr>
        <w:t>(ПК-27)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C49FC">
        <w:rPr>
          <w:rFonts w:ascii="Times New Roman" w:hAnsi="Times New Roman" w:cs="Times New Roman"/>
          <w:sz w:val="24"/>
          <w:szCs w:val="24"/>
        </w:rPr>
        <w:t>способностью применять современные методы исследования технологических процессов и природных сред, использовать компьютерные средства в научно-исследовательской работе.</w:t>
      </w:r>
    </w:p>
    <w:p w:rsidR="00900F3F" w:rsidRDefault="00900F3F" w:rsidP="00355AE5">
      <w:pPr>
        <w:spacing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900F3F" w:rsidRPr="00355AE5" w:rsidRDefault="00900F3F" w:rsidP="00355AE5">
      <w:pPr>
        <w:spacing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355AE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4. В результате освоения дисциплины </w:t>
      </w:r>
      <w:proofErr w:type="gramStart"/>
      <w:r w:rsidRPr="00355AE5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обучающийся</w:t>
      </w:r>
      <w:proofErr w:type="gramEnd"/>
      <w:r w:rsidRPr="00355AE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должен:</w:t>
      </w:r>
    </w:p>
    <w:p w:rsidR="00900F3F" w:rsidRPr="00355AE5" w:rsidRDefault="00900F3F" w:rsidP="00355AE5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55AE5">
        <w:rPr>
          <w:rFonts w:ascii="Times New Roman" w:hAnsi="Times New Roman" w:cs="Times New Roman"/>
          <w:b/>
          <w:bCs/>
          <w:sz w:val="24"/>
          <w:szCs w:val="24"/>
        </w:rPr>
        <w:t xml:space="preserve">1) </w:t>
      </w:r>
      <w:r>
        <w:rPr>
          <w:rFonts w:ascii="Times New Roman" w:hAnsi="Times New Roman" w:cs="Times New Roman"/>
          <w:b/>
          <w:bCs/>
          <w:sz w:val="24"/>
          <w:szCs w:val="24"/>
        </w:rPr>
        <w:t>З</w:t>
      </w:r>
      <w:r w:rsidRPr="00355AE5">
        <w:rPr>
          <w:rFonts w:ascii="Times New Roman" w:hAnsi="Times New Roman" w:cs="Times New Roman"/>
          <w:b/>
          <w:bCs/>
          <w:sz w:val="24"/>
          <w:szCs w:val="24"/>
        </w:rPr>
        <w:t>нать:</w:t>
      </w:r>
    </w:p>
    <w:p w:rsidR="00900F3F" w:rsidRPr="007E5536" w:rsidRDefault="00900F3F" w:rsidP="00355A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5536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основы теории химической связи в соединениях разных типов</w:t>
      </w:r>
      <w:r w:rsidRPr="007E5536">
        <w:rPr>
          <w:rFonts w:ascii="Times New Roman" w:hAnsi="Times New Roman" w:cs="Times New Roman"/>
          <w:sz w:val="24"/>
          <w:szCs w:val="24"/>
        </w:rPr>
        <w:t>;</w:t>
      </w:r>
    </w:p>
    <w:p w:rsidR="00900F3F" w:rsidRPr="007E5536" w:rsidRDefault="00900F3F" w:rsidP="00355A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5536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строение вещества в конденсированном состоянии</w:t>
      </w:r>
      <w:r w:rsidRPr="007E5536">
        <w:rPr>
          <w:rFonts w:ascii="Times New Roman" w:hAnsi="Times New Roman" w:cs="Times New Roman"/>
          <w:sz w:val="24"/>
          <w:szCs w:val="24"/>
        </w:rPr>
        <w:t>;</w:t>
      </w:r>
    </w:p>
    <w:p w:rsidR="00900F3F" w:rsidRDefault="00900F3F" w:rsidP="00355A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5536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основные закономерности протекания химических процессов и характеристики равновесного состояния</w:t>
      </w:r>
      <w:r w:rsidRPr="007E5536">
        <w:rPr>
          <w:rFonts w:ascii="Times New Roman" w:hAnsi="Times New Roman" w:cs="Times New Roman"/>
          <w:sz w:val="24"/>
          <w:szCs w:val="24"/>
        </w:rPr>
        <w:t>;</w:t>
      </w:r>
    </w:p>
    <w:p w:rsidR="00900F3F" w:rsidRPr="007E5536" w:rsidRDefault="00900F3F" w:rsidP="00355A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5536">
        <w:rPr>
          <w:rFonts w:ascii="Times New Roman" w:hAnsi="Times New Roman" w:cs="Times New Roman"/>
          <w:sz w:val="24"/>
          <w:szCs w:val="24"/>
        </w:rPr>
        <w:t>– основы формальной кинетики, зависимость скорости реакции от различных параметров;</w:t>
      </w:r>
    </w:p>
    <w:p w:rsidR="00900F3F" w:rsidRPr="007E5536" w:rsidRDefault="00900F3F" w:rsidP="00355A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5536">
        <w:rPr>
          <w:rFonts w:ascii="Times New Roman" w:hAnsi="Times New Roman" w:cs="Times New Roman"/>
          <w:sz w:val="24"/>
          <w:szCs w:val="24"/>
        </w:rPr>
        <w:t>– методы описания фазовых и химических равновесий;</w:t>
      </w:r>
    </w:p>
    <w:p w:rsidR="00900F3F" w:rsidRPr="007E5536" w:rsidRDefault="00900F3F" w:rsidP="00355A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5536">
        <w:rPr>
          <w:rFonts w:ascii="Times New Roman" w:hAnsi="Times New Roman" w:cs="Times New Roman"/>
          <w:sz w:val="24"/>
          <w:szCs w:val="24"/>
        </w:rPr>
        <w:t>– химические свойства элементов различных групп Периодической системы и их важнейших соединений;</w:t>
      </w:r>
    </w:p>
    <w:p w:rsidR="00900F3F" w:rsidRPr="007E5536" w:rsidRDefault="00900F3F" w:rsidP="00355A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5536">
        <w:rPr>
          <w:rFonts w:ascii="Times New Roman" w:hAnsi="Times New Roman" w:cs="Times New Roman"/>
          <w:sz w:val="24"/>
          <w:szCs w:val="24"/>
        </w:rPr>
        <w:t xml:space="preserve">– строение и свойства </w:t>
      </w:r>
      <w:r>
        <w:rPr>
          <w:rFonts w:ascii="Times New Roman" w:hAnsi="Times New Roman" w:cs="Times New Roman"/>
          <w:sz w:val="24"/>
          <w:szCs w:val="24"/>
        </w:rPr>
        <w:t>координационных соединений</w:t>
      </w:r>
      <w:r w:rsidRPr="007E5536">
        <w:rPr>
          <w:rFonts w:ascii="Times New Roman" w:hAnsi="Times New Roman" w:cs="Times New Roman"/>
          <w:sz w:val="24"/>
          <w:szCs w:val="24"/>
        </w:rPr>
        <w:t>;</w:t>
      </w:r>
    </w:p>
    <w:p w:rsidR="00900F3F" w:rsidRPr="00F55351" w:rsidRDefault="00900F3F" w:rsidP="00355A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7E5536">
        <w:rPr>
          <w:rFonts w:ascii="Times New Roman" w:hAnsi="Times New Roman" w:cs="Times New Roman"/>
          <w:sz w:val="24"/>
          <w:szCs w:val="24"/>
        </w:rPr>
        <w:t>– терминологию предмета.</w:t>
      </w:r>
    </w:p>
    <w:p w:rsidR="00900F3F" w:rsidRPr="00355AE5" w:rsidRDefault="00900F3F" w:rsidP="00355AE5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55AE5">
        <w:rPr>
          <w:rFonts w:ascii="Times New Roman" w:hAnsi="Times New Roman" w:cs="Times New Roman"/>
          <w:b/>
          <w:bCs/>
          <w:sz w:val="24"/>
          <w:szCs w:val="24"/>
        </w:rPr>
        <w:t>2) Уметь:</w:t>
      </w:r>
    </w:p>
    <w:p w:rsidR="00900F3F" w:rsidRDefault="00900F3F" w:rsidP="00355A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1334">
        <w:rPr>
          <w:rFonts w:ascii="Times New Roman" w:hAnsi="Times New Roman" w:cs="Times New Roman"/>
          <w:sz w:val="24"/>
          <w:szCs w:val="24"/>
        </w:rPr>
        <w:t xml:space="preserve">– применять на практике основные теоретические положения неорганической химии; </w:t>
      </w:r>
    </w:p>
    <w:p w:rsidR="00900F3F" w:rsidRPr="00191334" w:rsidRDefault="00900F3F" w:rsidP="00355A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1334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выполнять основные химические операции;</w:t>
      </w:r>
    </w:p>
    <w:p w:rsidR="00900F3F" w:rsidRPr="00191334" w:rsidRDefault="00900F3F" w:rsidP="00355A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1334">
        <w:rPr>
          <w:rFonts w:ascii="Times New Roman" w:hAnsi="Times New Roman" w:cs="Times New Roman"/>
          <w:sz w:val="24"/>
          <w:szCs w:val="24"/>
        </w:rPr>
        <w:t>– объяснять структуру неорганических соединений;</w:t>
      </w:r>
    </w:p>
    <w:p w:rsidR="00900F3F" w:rsidRPr="00191334" w:rsidRDefault="00900F3F" w:rsidP="00355A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1334">
        <w:rPr>
          <w:rFonts w:ascii="Times New Roman" w:hAnsi="Times New Roman" w:cs="Times New Roman"/>
          <w:sz w:val="24"/>
          <w:szCs w:val="24"/>
        </w:rPr>
        <w:t>– определять типы реакций;</w:t>
      </w:r>
    </w:p>
    <w:p w:rsidR="00900F3F" w:rsidRPr="00191334" w:rsidRDefault="00900F3F" w:rsidP="00355A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1334">
        <w:rPr>
          <w:rFonts w:ascii="Times New Roman" w:hAnsi="Times New Roman" w:cs="Times New Roman"/>
          <w:sz w:val="24"/>
          <w:szCs w:val="24"/>
        </w:rPr>
        <w:t>– решать качественные и расчетные задачи применительно к материалу программы;</w:t>
      </w:r>
    </w:p>
    <w:p w:rsidR="00900F3F" w:rsidRDefault="00900F3F" w:rsidP="00355A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1334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прогнозировать влияние различных факторов на равновесие в химических реакциях</w:t>
      </w:r>
      <w:r w:rsidRPr="00191334">
        <w:rPr>
          <w:rFonts w:ascii="Times New Roman" w:hAnsi="Times New Roman" w:cs="Times New Roman"/>
          <w:sz w:val="24"/>
          <w:szCs w:val="24"/>
        </w:rPr>
        <w:t>;</w:t>
      </w:r>
    </w:p>
    <w:p w:rsidR="00900F3F" w:rsidRPr="00191334" w:rsidRDefault="00900F3F" w:rsidP="00355A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1334">
        <w:rPr>
          <w:rFonts w:ascii="Times New Roman" w:hAnsi="Times New Roman" w:cs="Times New Roman"/>
          <w:sz w:val="24"/>
          <w:szCs w:val="24"/>
        </w:rPr>
        <w:lastRenderedPageBreak/>
        <w:t>–</w:t>
      </w:r>
      <w:r>
        <w:rPr>
          <w:rFonts w:ascii="Times New Roman" w:hAnsi="Times New Roman" w:cs="Times New Roman"/>
          <w:sz w:val="24"/>
          <w:szCs w:val="24"/>
        </w:rPr>
        <w:t xml:space="preserve"> составлять кинетические уравнения для простых реакций и прогнозировать влияние температуры на скорость процесса;</w:t>
      </w:r>
    </w:p>
    <w:p w:rsidR="00900F3F" w:rsidRPr="00191334" w:rsidRDefault="00900F3F" w:rsidP="00355A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1334">
        <w:rPr>
          <w:rFonts w:ascii="Times New Roman" w:hAnsi="Times New Roman" w:cs="Times New Roman"/>
          <w:sz w:val="24"/>
          <w:szCs w:val="24"/>
        </w:rPr>
        <w:t>– работать с химической посудой, приборами и лабораторными уста</w:t>
      </w:r>
      <w:r w:rsidRPr="00191334">
        <w:rPr>
          <w:rFonts w:ascii="Times New Roman" w:hAnsi="Times New Roman" w:cs="Times New Roman"/>
          <w:sz w:val="24"/>
          <w:szCs w:val="24"/>
        </w:rPr>
        <w:softHyphen/>
        <w:t>новками, выполнять основные химические операции;</w:t>
      </w:r>
    </w:p>
    <w:p w:rsidR="00900F3F" w:rsidRPr="00191334" w:rsidRDefault="00900F3F" w:rsidP="00355A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91334">
        <w:rPr>
          <w:rFonts w:ascii="Times New Roman" w:hAnsi="Times New Roman" w:cs="Times New Roman"/>
          <w:sz w:val="24"/>
          <w:szCs w:val="24"/>
        </w:rPr>
        <w:t>– систематизировать результаты наблюдений и экспериментов, представлять их в графической и табличной формах;</w:t>
      </w:r>
      <w:proofErr w:type="gramEnd"/>
    </w:p>
    <w:p w:rsidR="00900F3F" w:rsidRPr="00191334" w:rsidRDefault="00900F3F" w:rsidP="00355A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1334">
        <w:rPr>
          <w:rFonts w:ascii="Times New Roman" w:hAnsi="Times New Roman" w:cs="Times New Roman"/>
          <w:sz w:val="24"/>
          <w:szCs w:val="24"/>
        </w:rPr>
        <w:t>– анализировать самостоятельные разделы учебной программы и делать выводы;</w:t>
      </w:r>
    </w:p>
    <w:p w:rsidR="00900F3F" w:rsidRPr="00191334" w:rsidRDefault="00900F3F" w:rsidP="00355A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1334">
        <w:rPr>
          <w:rFonts w:ascii="Times New Roman" w:hAnsi="Times New Roman" w:cs="Times New Roman"/>
          <w:sz w:val="24"/>
          <w:szCs w:val="24"/>
        </w:rPr>
        <w:t>– пользоваться справочной литературой по предмету;</w:t>
      </w:r>
    </w:p>
    <w:p w:rsidR="00900F3F" w:rsidRPr="00191334" w:rsidRDefault="00900F3F" w:rsidP="00355A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1334">
        <w:rPr>
          <w:rFonts w:ascii="Times New Roman" w:hAnsi="Times New Roman" w:cs="Times New Roman"/>
          <w:sz w:val="24"/>
          <w:szCs w:val="24"/>
        </w:rPr>
        <w:t>– оформлять отчет по проведенным лабораторным работам;</w:t>
      </w:r>
    </w:p>
    <w:p w:rsidR="00900F3F" w:rsidRPr="00F55351" w:rsidRDefault="00900F3F" w:rsidP="00355A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191334">
        <w:rPr>
          <w:rFonts w:ascii="Times New Roman" w:hAnsi="Times New Roman" w:cs="Times New Roman"/>
          <w:sz w:val="24"/>
          <w:szCs w:val="24"/>
        </w:rPr>
        <w:t>– составлять конспекты публичных выступлений, делать доклады.</w:t>
      </w:r>
    </w:p>
    <w:p w:rsidR="00900F3F" w:rsidRPr="00355AE5" w:rsidRDefault="00900F3F" w:rsidP="00355AE5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55AE5">
        <w:rPr>
          <w:rFonts w:ascii="Times New Roman" w:hAnsi="Times New Roman" w:cs="Times New Roman"/>
          <w:b/>
          <w:bCs/>
          <w:sz w:val="24"/>
          <w:szCs w:val="24"/>
        </w:rPr>
        <w:t>3) Владеть:</w:t>
      </w:r>
    </w:p>
    <w:p w:rsidR="00900F3F" w:rsidRPr="00191334" w:rsidRDefault="00900F3F" w:rsidP="00355A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1334">
        <w:rPr>
          <w:rFonts w:ascii="Times New Roman" w:hAnsi="Times New Roman" w:cs="Times New Roman"/>
          <w:sz w:val="24"/>
          <w:szCs w:val="24"/>
        </w:rPr>
        <w:t>– теоретическими методами описания свой</w:t>
      </w:r>
      <w:proofErr w:type="gramStart"/>
      <w:r w:rsidRPr="00191334">
        <w:rPr>
          <w:rFonts w:ascii="Times New Roman" w:hAnsi="Times New Roman" w:cs="Times New Roman"/>
          <w:sz w:val="24"/>
          <w:szCs w:val="24"/>
        </w:rPr>
        <w:t>ств пр</w:t>
      </w:r>
      <w:proofErr w:type="gramEnd"/>
      <w:r w:rsidRPr="00191334">
        <w:rPr>
          <w:rFonts w:ascii="Times New Roman" w:hAnsi="Times New Roman" w:cs="Times New Roman"/>
          <w:sz w:val="24"/>
          <w:szCs w:val="24"/>
        </w:rPr>
        <w:t xml:space="preserve">остых и сложных веществ на основе электронного строения их атомов и положения в Периодической системе; </w:t>
      </w:r>
    </w:p>
    <w:p w:rsidR="00900F3F" w:rsidRPr="00191334" w:rsidRDefault="00900F3F" w:rsidP="00355A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1334">
        <w:rPr>
          <w:rFonts w:ascii="Times New Roman" w:hAnsi="Times New Roman" w:cs="Times New Roman"/>
          <w:sz w:val="24"/>
          <w:szCs w:val="24"/>
        </w:rPr>
        <w:t>– методами определения физико-химических свойств неорганических соединений;</w:t>
      </w:r>
    </w:p>
    <w:p w:rsidR="00900F3F" w:rsidRPr="00C655C4" w:rsidRDefault="00900F3F" w:rsidP="00355A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1334">
        <w:rPr>
          <w:rFonts w:ascii="Times New Roman" w:hAnsi="Times New Roman" w:cs="Times New Roman"/>
          <w:sz w:val="24"/>
          <w:szCs w:val="24"/>
        </w:rPr>
        <w:t>– навыками вычисления тепловых эффектов и констант равновесия химических реакций;</w:t>
      </w:r>
      <w:r>
        <w:rPr>
          <w:rFonts w:ascii="Times New Roman" w:hAnsi="Times New Roman" w:cs="Times New Roman"/>
          <w:sz w:val="24"/>
          <w:szCs w:val="24"/>
        </w:rPr>
        <w:t xml:space="preserve"> давления насыщенного пара над индивидуальным веществом.</w:t>
      </w:r>
    </w:p>
    <w:sectPr w:rsidR="00900F3F" w:rsidRPr="00C655C4" w:rsidSect="002E34DC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34DC"/>
    <w:rsid w:val="000001FB"/>
    <w:rsid w:val="0000450B"/>
    <w:rsid w:val="00017FEE"/>
    <w:rsid w:val="000240AE"/>
    <w:rsid w:val="000327CF"/>
    <w:rsid w:val="000344FA"/>
    <w:rsid w:val="00036C3F"/>
    <w:rsid w:val="00054D6C"/>
    <w:rsid w:val="00055C35"/>
    <w:rsid w:val="0006310D"/>
    <w:rsid w:val="00075773"/>
    <w:rsid w:val="00076C69"/>
    <w:rsid w:val="00083A5D"/>
    <w:rsid w:val="000923EC"/>
    <w:rsid w:val="000943E5"/>
    <w:rsid w:val="000A3166"/>
    <w:rsid w:val="000B08F7"/>
    <w:rsid w:val="000B2E5A"/>
    <w:rsid w:val="000B536D"/>
    <w:rsid w:val="000C10FD"/>
    <w:rsid w:val="000D3915"/>
    <w:rsid w:val="000F4FF7"/>
    <w:rsid w:val="000F6F73"/>
    <w:rsid w:val="00103FE4"/>
    <w:rsid w:val="00104804"/>
    <w:rsid w:val="001229D6"/>
    <w:rsid w:val="00135902"/>
    <w:rsid w:val="001375A1"/>
    <w:rsid w:val="00142E61"/>
    <w:rsid w:val="001466FE"/>
    <w:rsid w:val="0014761B"/>
    <w:rsid w:val="00151104"/>
    <w:rsid w:val="001540FC"/>
    <w:rsid w:val="0015537F"/>
    <w:rsid w:val="001620C5"/>
    <w:rsid w:val="001639D3"/>
    <w:rsid w:val="00163C80"/>
    <w:rsid w:val="00163F6A"/>
    <w:rsid w:val="00164561"/>
    <w:rsid w:val="0016713C"/>
    <w:rsid w:val="00175708"/>
    <w:rsid w:val="00175930"/>
    <w:rsid w:val="001853E3"/>
    <w:rsid w:val="0018720C"/>
    <w:rsid w:val="00191334"/>
    <w:rsid w:val="0019445A"/>
    <w:rsid w:val="00195E1F"/>
    <w:rsid w:val="001971B4"/>
    <w:rsid w:val="001A4C70"/>
    <w:rsid w:val="001A76DD"/>
    <w:rsid w:val="001A7FAA"/>
    <w:rsid w:val="001B4CB8"/>
    <w:rsid w:val="001B7B64"/>
    <w:rsid w:val="001C342D"/>
    <w:rsid w:val="001C49FC"/>
    <w:rsid w:val="001C741B"/>
    <w:rsid w:val="001D20F2"/>
    <w:rsid w:val="001D5F13"/>
    <w:rsid w:val="001F1567"/>
    <w:rsid w:val="001F59AA"/>
    <w:rsid w:val="0020205F"/>
    <w:rsid w:val="0020609B"/>
    <w:rsid w:val="002126D1"/>
    <w:rsid w:val="00215773"/>
    <w:rsid w:val="002337DC"/>
    <w:rsid w:val="002404FB"/>
    <w:rsid w:val="002418F5"/>
    <w:rsid w:val="00246DBA"/>
    <w:rsid w:val="00253B9D"/>
    <w:rsid w:val="0025442F"/>
    <w:rsid w:val="00261027"/>
    <w:rsid w:val="00265C94"/>
    <w:rsid w:val="00274E57"/>
    <w:rsid w:val="002802DE"/>
    <w:rsid w:val="00285F9A"/>
    <w:rsid w:val="00287B86"/>
    <w:rsid w:val="002A165F"/>
    <w:rsid w:val="002A59B9"/>
    <w:rsid w:val="002C1929"/>
    <w:rsid w:val="002C3287"/>
    <w:rsid w:val="002D16A7"/>
    <w:rsid w:val="002D712F"/>
    <w:rsid w:val="002E3218"/>
    <w:rsid w:val="002E34DC"/>
    <w:rsid w:val="002E4783"/>
    <w:rsid w:val="003058C2"/>
    <w:rsid w:val="00305F1F"/>
    <w:rsid w:val="003067C9"/>
    <w:rsid w:val="00310565"/>
    <w:rsid w:val="003119FD"/>
    <w:rsid w:val="0031657B"/>
    <w:rsid w:val="00330402"/>
    <w:rsid w:val="003322C6"/>
    <w:rsid w:val="00340D28"/>
    <w:rsid w:val="00347458"/>
    <w:rsid w:val="00355AE5"/>
    <w:rsid w:val="003568ED"/>
    <w:rsid w:val="00361E69"/>
    <w:rsid w:val="00365FB3"/>
    <w:rsid w:val="003726F5"/>
    <w:rsid w:val="00387AE8"/>
    <w:rsid w:val="003A0858"/>
    <w:rsid w:val="003C0029"/>
    <w:rsid w:val="003D1403"/>
    <w:rsid w:val="003D2ACE"/>
    <w:rsid w:val="003D2DF8"/>
    <w:rsid w:val="003D6311"/>
    <w:rsid w:val="003F0D28"/>
    <w:rsid w:val="003F49C2"/>
    <w:rsid w:val="00402011"/>
    <w:rsid w:val="00402BE7"/>
    <w:rsid w:val="00415F3E"/>
    <w:rsid w:val="0043415E"/>
    <w:rsid w:val="00434F4F"/>
    <w:rsid w:val="004361D5"/>
    <w:rsid w:val="004407E8"/>
    <w:rsid w:val="00441BDF"/>
    <w:rsid w:val="00441DF9"/>
    <w:rsid w:val="00451C25"/>
    <w:rsid w:val="00453064"/>
    <w:rsid w:val="00453AFD"/>
    <w:rsid w:val="00457FD5"/>
    <w:rsid w:val="00460660"/>
    <w:rsid w:val="00467E0E"/>
    <w:rsid w:val="00470A33"/>
    <w:rsid w:val="0047161B"/>
    <w:rsid w:val="00471B1C"/>
    <w:rsid w:val="004768E6"/>
    <w:rsid w:val="00476D6D"/>
    <w:rsid w:val="00487AC9"/>
    <w:rsid w:val="00492641"/>
    <w:rsid w:val="0049549F"/>
    <w:rsid w:val="0049695D"/>
    <w:rsid w:val="004A1090"/>
    <w:rsid w:val="004A2E02"/>
    <w:rsid w:val="004B7365"/>
    <w:rsid w:val="004C2DE2"/>
    <w:rsid w:val="004D543C"/>
    <w:rsid w:val="004E3FCD"/>
    <w:rsid w:val="004E550D"/>
    <w:rsid w:val="004E583A"/>
    <w:rsid w:val="004F0B36"/>
    <w:rsid w:val="004F1449"/>
    <w:rsid w:val="004F5540"/>
    <w:rsid w:val="004F6E07"/>
    <w:rsid w:val="004F7D76"/>
    <w:rsid w:val="005050D9"/>
    <w:rsid w:val="005114EC"/>
    <w:rsid w:val="005120C7"/>
    <w:rsid w:val="005268FD"/>
    <w:rsid w:val="00530455"/>
    <w:rsid w:val="00532533"/>
    <w:rsid w:val="005346FF"/>
    <w:rsid w:val="00537DEF"/>
    <w:rsid w:val="00544FF8"/>
    <w:rsid w:val="00547A19"/>
    <w:rsid w:val="00565B3B"/>
    <w:rsid w:val="005874B7"/>
    <w:rsid w:val="00587575"/>
    <w:rsid w:val="00590B0E"/>
    <w:rsid w:val="00594F00"/>
    <w:rsid w:val="005A1B51"/>
    <w:rsid w:val="005A22A1"/>
    <w:rsid w:val="005A2868"/>
    <w:rsid w:val="005B099B"/>
    <w:rsid w:val="005B386F"/>
    <w:rsid w:val="005C4E66"/>
    <w:rsid w:val="005C7825"/>
    <w:rsid w:val="005D1FE7"/>
    <w:rsid w:val="005D3D30"/>
    <w:rsid w:val="005E19DF"/>
    <w:rsid w:val="005F0EF5"/>
    <w:rsid w:val="005F1F7F"/>
    <w:rsid w:val="005F60A7"/>
    <w:rsid w:val="00620E3F"/>
    <w:rsid w:val="0062646C"/>
    <w:rsid w:val="00645715"/>
    <w:rsid w:val="00652C50"/>
    <w:rsid w:val="00656653"/>
    <w:rsid w:val="006608A6"/>
    <w:rsid w:val="00661D09"/>
    <w:rsid w:val="006623BD"/>
    <w:rsid w:val="006674EE"/>
    <w:rsid w:val="00674DDC"/>
    <w:rsid w:val="00675AC7"/>
    <w:rsid w:val="006829B5"/>
    <w:rsid w:val="006A0771"/>
    <w:rsid w:val="006B3CFB"/>
    <w:rsid w:val="006C01A3"/>
    <w:rsid w:val="006C2773"/>
    <w:rsid w:val="006C54CF"/>
    <w:rsid w:val="006C6D69"/>
    <w:rsid w:val="006D2A82"/>
    <w:rsid w:val="006D33AA"/>
    <w:rsid w:val="006D4CF4"/>
    <w:rsid w:val="006F5148"/>
    <w:rsid w:val="0070487A"/>
    <w:rsid w:val="007057D0"/>
    <w:rsid w:val="00723C11"/>
    <w:rsid w:val="00737E94"/>
    <w:rsid w:val="0074438F"/>
    <w:rsid w:val="00745C3D"/>
    <w:rsid w:val="00747699"/>
    <w:rsid w:val="007609BB"/>
    <w:rsid w:val="00770B2B"/>
    <w:rsid w:val="007731A7"/>
    <w:rsid w:val="00776B16"/>
    <w:rsid w:val="00781015"/>
    <w:rsid w:val="00787898"/>
    <w:rsid w:val="00794E7A"/>
    <w:rsid w:val="007A2F91"/>
    <w:rsid w:val="007A4096"/>
    <w:rsid w:val="007A7E65"/>
    <w:rsid w:val="007B2488"/>
    <w:rsid w:val="007B4FE3"/>
    <w:rsid w:val="007B502F"/>
    <w:rsid w:val="007B7181"/>
    <w:rsid w:val="007B7586"/>
    <w:rsid w:val="007C0ACF"/>
    <w:rsid w:val="007C4395"/>
    <w:rsid w:val="007C5B13"/>
    <w:rsid w:val="007D01DA"/>
    <w:rsid w:val="007E5536"/>
    <w:rsid w:val="007F7139"/>
    <w:rsid w:val="008001FB"/>
    <w:rsid w:val="0080137A"/>
    <w:rsid w:val="008016DA"/>
    <w:rsid w:val="00812110"/>
    <w:rsid w:val="00814DC3"/>
    <w:rsid w:val="008328AE"/>
    <w:rsid w:val="00836A98"/>
    <w:rsid w:val="00837DC8"/>
    <w:rsid w:val="00845160"/>
    <w:rsid w:val="008713EC"/>
    <w:rsid w:val="00883F45"/>
    <w:rsid w:val="00884582"/>
    <w:rsid w:val="00884936"/>
    <w:rsid w:val="008B08A6"/>
    <w:rsid w:val="008B34B2"/>
    <w:rsid w:val="008C1E32"/>
    <w:rsid w:val="008C6ACE"/>
    <w:rsid w:val="008D38B2"/>
    <w:rsid w:val="008D4CA9"/>
    <w:rsid w:val="008D6FBC"/>
    <w:rsid w:val="008E5ADD"/>
    <w:rsid w:val="008F0723"/>
    <w:rsid w:val="008F7309"/>
    <w:rsid w:val="00900F3F"/>
    <w:rsid w:val="0090325D"/>
    <w:rsid w:val="00904229"/>
    <w:rsid w:val="00904B96"/>
    <w:rsid w:val="009100FC"/>
    <w:rsid w:val="00912223"/>
    <w:rsid w:val="00912657"/>
    <w:rsid w:val="00917079"/>
    <w:rsid w:val="00922E8A"/>
    <w:rsid w:val="00930261"/>
    <w:rsid w:val="00940572"/>
    <w:rsid w:val="009414DA"/>
    <w:rsid w:val="009552A2"/>
    <w:rsid w:val="0096191A"/>
    <w:rsid w:val="0096359B"/>
    <w:rsid w:val="00963CAD"/>
    <w:rsid w:val="00966D2F"/>
    <w:rsid w:val="00974214"/>
    <w:rsid w:val="00977834"/>
    <w:rsid w:val="009925B4"/>
    <w:rsid w:val="009928ED"/>
    <w:rsid w:val="009C28AD"/>
    <w:rsid w:val="009C5EA6"/>
    <w:rsid w:val="009D111F"/>
    <w:rsid w:val="009D1826"/>
    <w:rsid w:val="009D303F"/>
    <w:rsid w:val="009E710D"/>
    <w:rsid w:val="009E799F"/>
    <w:rsid w:val="009F2852"/>
    <w:rsid w:val="009F32A1"/>
    <w:rsid w:val="009F56EB"/>
    <w:rsid w:val="00A0254D"/>
    <w:rsid w:val="00A02593"/>
    <w:rsid w:val="00A13616"/>
    <w:rsid w:val="00A13AF1"/>
    <w:rsid w:val="00A32F5C"/>
    <w:rsid w:val="00A62D75"/>
    <w:rsid w:val="00A66ED1"/>
    <w:rsid w:val="00A76830"/>
    <w:rsid w:val="00A917B0"/>
    <w:rsid w:val="00A9776C"/>
    <w:rsid w:val="00AA5EB7"/>
    <w:rsid w:val="00AB4356"/>
    <w:rsid w:val="00AC7A2E"/>
    <w:rsid w:val="00AD637D"/>
    <w:rsid w:val="00AD69D4"/>
    <w:rsid w:val="00AE1EB7"/>
    <w:rsid w:val="00AE7999"/>
    <w:rsid w:val="00B00C4F"/>
    <w:rsid w:val="00B26D93"/>
    <w:rsid w:val="00B36F75"/>
    <w:rsid w:val="00B42ADC"/>
    <w:rsid w:val="00B42EAC"/>
    <w:rsid w:val="00B47E1D"/>
    <w:rsid w:val="00B5222C"/>
    <w:rsid w:val="00B550A9"/>
    <w:rsid w:val="00B621BC"/>
    <w:rsid w:val="00B62D8C"/>
    <w:rsid w:val="00B75B97"/>
    <w:rsid w:val="00B775B5"/>
    <w:rsid w:val="00B877CD"/>
    <w:rsid w:val="00B957D2"/>
    <w:rsid w:val="00BA07AD"/>
    <w:rsid w:val="00BA3826"/>
    <w:rsid w:val="00BD1A4B"/>
    <w:rsid w:val="00BD724B"/>
    <w:rsid w:val="00BD7350"/>
    <w:rsid w:val="00BE4647"/>
    <w:rsid w:val="00C00118"/>
    <w:rsid w:val="00C11588"/>
    <w:rsid w:val="00C1445D"/>
    <w:rsid w:val="00C14A53"/>
    <w:rsid w:val="00C206F4"/>
    <w:rsid w:val="00C3011A"/>
    <w:rsid w:val="00C35166"/>
    <w:rsid w:val="00C3606E"/>
    <w:rsid w:val="00C43ACA"/>
    <w:rsid w:val="00C5172B"/>
    <w:rsid w:val="00C51FCC"/>
    <w:rsid w:val="00C53E4B"/>
    <w:rsid w:val="00C621AD"/>
    <w:rsid w:val="00C655C4"/>
    <w:rsid w:val="00C80FCC"/>
    <w:rsid w:val="00C913AF"/>
    <w:rsid w:val="00CA2CA1"/>
    <w:rsid w:val="00CA3017"/>
    <w:rsid w:val="00CA7971"/>
    <w:rsid w:val="00CB719A"/>
    <w:rsid w:val="00CC4E4F"/>
    <w:rsid w:val="00CD6205"/>
    <w:rsid w:val="00CF01CB"/>
    <w:rsid w:val="00CF066A"/>
    <w:rsid w:val="00CF0F26"/>
    <w:rsid w:val="00D25CD0"/>
    <w:rsid w:val="00D26802"/>
    <w:rsid w:val="00D26F69"/>
    <w:rsid w:val="00D27A84"/>
    <w:rsid w:val="00D475BC"/>
    <w:rsid w:val="00D47D2F"/>
    <w:rsid w:val="00D62669"/>
    <w:rsid w:val="00D6351C"/>
    <w:rsid w:val="00D700F2"/>
    <w:rsid w:val="00D720BC"/>
    <w:rsid w:val="00D7332E"/>
    <w:rsid w:val="00D7392C"/>
    <w:rsid w:val="00D7393B"/>
    <w:rsid w:val="00D75969"/>
    <w:rsid w:val="00D82A9B"/>
    <w:rsid w:val="00D86CC9"/>
    <w:rsid w:val="00DA2C7E"/>
    <w:rsid w:val="00DA7CE6"/>
    <w:rsid w:val="00DB5C19"/>
    <w:rsid w:val="00DD039A"/>
    <w:rsid w:val="00DD1C79"/>
    <w:rsid w:val="00DE1623"/>
    <w:rsid w:val="00DE33E6"/>
    <w:rsid w:val="00DE43FE"/>
    <w:rsid w:val="00DE61D9"/>
    <w:rsid w:val="00DF492C"/>
    <w:rsid w:val="00E12C86"/>
    <w:rsid w:val="00E14854"/>
    <w:rsid w:val="00E1653C"/>
    <w:rsid w:val="00E27C9E"/>
    <w:rsid w:val="00E307DB"/>
    <w:rsid w:val="00E4158B"/>
    <w:rsid w:val="00E415EA"/>
    <w:rsid w:val="00E505A0"/>
    <w:rsid w:val="00E517D5"/>
    <w:rsid w:val="00E617E6"/>
    <w:rsid w:val="00E61CF1"/>
    <w:rsid w:val="00E8437E"/>
    <w:rsid w:val="00E8786F"/>
    <w:rsid w:val="00E902CC"/>
    <w:rsid w:val="00E97287"/>
    <w:rsid w:val="00EA46EB"/>
    <w:rsid w:val="00EA686A"/>
    <w:rsid w:val="00EB12F4"/>
    <w:rsid w:val="00EB3342"/>
    <w:rsid w:val="00EB6618"/>
    <w:rsid w:val="00EC7D71"/>
    <w:rsid w:val="00ED5507"/>
    <w:rsid w:val="00EE0A1D"/>
    <w:rsid w:val="00EF533B"/>
    <w:rsid w:val="00F13390"/>
    <w:rsid w:val="00F134CF"/>
    <w:rsid w:val="00F1371F"/>
    <w:rsid w:val="00F40BA2"/>
    <w:rsid w:val="00F41272"/>
    <w:rsid w:val="00F429AE"/>
    <w:rsid w:val="00F55351"/>
    <w:rsid w:val="00F6013C"/>
    <w:rsid w:val="00F63B9B"/>
    <w:rsid w:val="00F648F7"/>
    <w:rsid w:val="00F670B4"/>
    <w:rsid w:val="00F7358B"/>
    <w:rsid w:val="00F77572"/>
    <w:rsid w:val="00F910D1"/>
    <w:rsid w:val="00F914A0"/>
    <w:rsid w:val="00F951E0"/>
    <w:rsid w:val="00FA2D2F"/>
    <w:rsid w:val="00FA6AB5"/>
    <w:rsid w:val="00FB46A3"/>
    <w:rsid w:val="00FB4BB0"/>
    <w:rsid w:val="00FC7A50"/>
    <w:rsid w:val="00FD28EF"/>
    <w:rsid w:val="00FE35D6"/>
    <w:rsid w:val="00FE4746"/>
    <w:rsid w:val="00FF0F72"/>
    <w:rsid w:val="00FF27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BDF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C655C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customStyle="1" w:styleId="a4">
    <w:name w:val="Основной текст Знак"/>
    <w:basedOn w:val="a0"/>
    <w:link w:val="a3"/>
    <w:uiPriority w:val="99"/>
    <w:locked/>
    <w:rsid w:val="00C655C4"/>
    <w:rPr>
      <w:rFonts w:ascii="Times New Roman" w:hAnsi="Times New Roman" w:cs="Times New Roman"/>
      <w:sz w:val="24"/>
      <w:szCs w:val="24"/>
      <w:lang w:val="en-US" w:eastAsia="ru-RU"/>
    </w:rPr>
  </w:style>
  <w:style w:type="paragraph" w:styleId="a5">
    <w:name w:val="List Paragraph"/>
    <w:basedOn w:val="a"/>
    <w:uiPriority w:val="99"/>
    <w:qFormat/>
    <w:rsid w:val="00C655C4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669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Admin</cp:lastModifiedBy>
  <cp:revision>10</cp:revision>
  <cp:lastPrinted>2013-10-09T12:56:00Z</cp:lastPrinted>
  <dcterms:created xsi:type="dcterms:W3CDTF">2013-10-08T09:15:00Z</dcterms:created>
  <dcterms:modified xsi:type="dcterms:W3CDTF">2014-11-26T07:21:00Z</dcterms:modified>
</cp:coreProperties>
</file>