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7D4" w:rsidRPr="00AF4B34" w:rsidRDefault="00E017D4" w:rsidP="00E017D4">
      <w:pPr>
        <w:jc w:val="center"/>
        <w:rPr>
          <w:b/>
          <w:sz w:val="28"/>
          <w:szCs w:val="28"/>
        </w:rPr>
      </w:pPr>
      <w:r w:rsidRPr="00AF4B34">
        <w:rPr>
          <w:b/>
          <w:sz w:val="28"/>
          <w:szCs w:val="28"/>
        </w:rPr>
        <w:t>Заявка</w:t>
      </w:r>
    </w:p>
    <w:p w:rsidR="00E017D4" w:rsidRPr="00FA5DBD" w:rsidRDefault="00E017D4" w:rsidP="00E017D4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AF4B34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>о</w:t>
      </w:r>
      <w:r w:rsidRPr="00AF4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всероссийской</w:t>
      </w:r>
      <w:r w:rsidRPr="00FA5DBD">
        <w:rPr>
          <w:b/>
          <w:sz w:val="28"/>
          <w:szCs w:val="28"/>
        </w:rPr>
        <w:t xml:space="preserve"> научно-практической конференции</w:t>
      </w:r>
    </w:p>
    <w:p w:rsidR="00E017D4" w:rsidRDefault="00E017D4" w:rsidP="00E017D4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FA5DBD">
        <w:rPr>
          <w:b/>
          <w:sz w:val="28"/>
          <w:szCs w:val="28"/>
        </w:rPr>
        <w:t xml:space="preserve">«Межнациональные отношения в современной России: </w:t>
      </w:r>
    </w:p>
    <w:p w:rsidR="00E017D4" w:rsidRPr="00FA5DBD" w:rsidRDefault="00E017D4" w:rsidP="00E017D4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FA5DBD">
        <w:rPr>
          <w:b/>
          <w:sz w:val="28"/>
          <w:szCs w:val="28"/>
        </w:rPr>
        <w:t>проблемы и пути решения»</w:t>
      </w:r>
      <w:r>
        <w:rPr>
          <w:b/>
          <w:sz w:val="28"/>
          <w:szCs w:val="28"/>
        </w:rPr>
        <w:t xml:space="preserve"> для участников очного этапа</w:t>
      </w:r>
    </w:p>
    <w:p w:rsidR="00E017D4" w:rsidRPr="00AF4B34" w:rsidRDefault="00E017D4" w:rsidP="00E017D4">
      <w:pPr>
        <w:jc w:val="center"/>
        <w:rPr>
          <w:b/>
          <w:bCs/>
          <w:sz w:val="28"/>
          <w:szCs w:val="28"/>
        </w:rPr>
      </w:pPr>
    </w:p>
    <w:p w:rsidR="00E017D4" w:rsidRPr="00B12868" w:rsidRDefault="00E017D4" w:rsidP="00E017D4">
      <w:pPr>
        <w:rPr>
          <w:bCs/>
          <w:sz w:val="28"/>
          <w:szCs w:val="28"/>
        </w:rPr>
      </w:pPr>
    </w:p>
    <w:p w:rsidR="00E017D4" w:rsidRDefault="00E017D4" w:rsidP="00E017D4">
      <w:pPr>
        <w:rPr>
          <w:bCs/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5"/>
        <w:gridCol w:w="5716"/>
      </w:tblGrid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Регион, город</w:t>
            </w:r>
          </w:p>
        </w:tc>
        <w:tc>
          <w:tcPr>
            <w:tcW w:w="6345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6345" w:type="dxa"/>
          </w:tcPr>
          <w:p w:rsidR="00E017D4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6345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Паспортные данные участника (серия, номер, кем выдан, дата выдачи, место жительство по прописке)</w:t>
            </w:r>
          </w:p>
        </w:tc>
        <w:tc>
          <w:tcPr>
            <w:tcW w:w="6345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ИНН участника</w:t>
            </w:r>
          </w:p>
        </w:tc>
        <w:tc>
          <w:tcPr>
            <w:tcW w:w="6345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СНИЛС участника</w:t>
            </w:r>
          </w:p>
        </w:tc>
        <w:tc>
          <w:tcPr>
            <w:tcW w:w="6345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6345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Ф.И.О. руководителя, контактный телефон</w:t>
            </w:r>
          </w:p>
        </w:tc>
        <w:tc>
          <w:tcPr>
            <w:tcW w:w="6345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E017D4" w:rsidRPr="00736F2B" w:rsidTr="009378DF">
        <w:tc>
          <w:tcPr>
            <w:tcW w:w="4077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36F2B">
              <w:rPr>
                <w:sz w:val="28"/>
                <w:szCs w:val="28"/>
              </w:rPr>
              <w:t xml:space="preserve">Тематическое направление работы Конференции </w:t>
            </w:r>
          </w:p>
        </w:tc>
        <w:tc>
          <w:tcPr>
            <w:tcW w:w="6345" w:type="dxa"/>
          </w:tcPr>
          <w:p w:rsidR="00E017D4" w:rsidRPr="00736F2B" w:rsidRDefault="00E017D4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017D4" w:rsidRDefault="00E017D4" w:rsidP="00E017D4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E017D4" w:rsidRDefault="00E017D4" w:rsidP="00E017D4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E017D4" w:rsidRDefault="00E017D4" w:rsidP="00E017D4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E017D4" w:rsidRDefault="00E017D4" w:rsidP="00E017D4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B365DD" w:rsidRDefault="00B365DD"/>
    <w:sectPr w:rsidR="00B365DD" w:rsidSect="00B3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17D4"/>
    <w:rsid w:val="000976B8"/>
    <w:rsid w:val="00155EDE"/>
    <w:rsid w:val="00242329"/>
    <w:rsid w:val="00275D65"/>
    <w:rsid w:val="0030452A"/>
    <w:rsid w:val="00446727"/>
    <w:rsid w:val="005551F2"/>
    <w:rsid w:val="006F0F01"/>
    <w:rsid w:val="008C3D88"/>
    <w:rsid w:val="009B7AB7"/>
    <w:rsid w:val="00AE1F98"/>
    <w:rsid w:val="00B1144C"/>
    <w:rsid w:val="00B365DD"/>
    <w:rsid w:val="00CB7BD4"/>
    <w:rsid w:val="00E0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7D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2020-11-17T10:41:00Z</dcterms:created>
  <dcterms:modified xsi:type="dcterms:W3CDTF">2020-11-17T10:41:00Z</dcterms:modified>
</cp:coreProperties>
</file>